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EK-6: Psikoloji Bölümü Staj Ve Uygulamalı Dersler Komisyonu Stajyeri Değerlendirme Formu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00000000002" w:type="dxa"/>
        <w:jc w:val="center"/>
        <w:tblLayout w:type="fixed"/>
        <w:tblLook w:val="0000"/>
      </w:tblPr>
      <w:tblGrid>
        <w:gridCol w:w="2927"/>
        <w:gridCol w:w="5347"/>
        <w:gridCol w:w="3632"/>
        <w:tblGridChange w:id="0">
          <w:tblGrid>
            <w:gridCol w:w="2927"/>
            <w:gridCol w:w="5347"/>
            <w:gridCol w:w="3632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right w:color="fdfdfd" w:space="0" w:sz="8" w:val="single"/>
            </w:tcBorders>
            <w:shd w:fill="e8e7e7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539240" cy="59372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76375" y="3483125"/>
                                <a:ext cx="1539240" cy="593725"/>
                                <a:chOff x="4576375" y="3483125"/>
                                <a:chExt cx="1539250" cy="593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76380" y="3483138"/>
                                  <a:ext cx="1539239" cy="593725"/>
                                  <a:chOff x="0" y="0"/>
                                  <a:chExt cx="1539239" cy="593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539225" cy="59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91490" y="0"/>
                                    <a:ext cx="338454" cy="4597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60325"/>
                                    <a:ext cx="1539239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39240" cy="593725"/>
                      <wp:effectExtent b="0" l="0" r="0" t="0"/>
                      <wp:docPr id="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9240" cy="593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fdfdfd" w:space="0" w:sz="8" w:val="single"/>
              <w:right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FEN-EDEBİYAT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FAKÜLTESİ</w:t>
            </w:r>
            <w:r w:rsidDel="00000000" w:rsidR="00000000" w:rsidRPr="00000000">
              <w:rPr>
                <w:b w:val="1"/>
                <w:color w:val="234e9c"/>
                <w:rtl w:val="0"/>
              </w:rPr>
              <w:t xml:space="preserve"> PSİKOLOJİ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BÖLÜMÜ STAJ KOMİSYONU STAJYERİ DEĞERLENDİRME FORMU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dfdfd" w:space="0" w:sz="6" w:val="single"/>
              <w:bottom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8"/>
              </w:tabs>
              <w:spacing w:after="0" w:before="114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Doküman Kodu</w:t>
              <w:tab/>
              <w:t xml:space="preserve">::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vMerge w:val="continue"/>
            <w:tcBorders>
              <w:right w:color="fdfdfd" w:space="0" w:sz="8" w:val="single"/>
            </w:tcBorders>
            <w:shd w:fill="e8e7e7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dfdfd" w:space="0" w:sz="8" w:val="single"/>
              <w:right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fdfd" w:space="0" w:sz="6" w:val="single"/>
              <w:left w:color="fdfdfd" w:space="0" w:sz="6" w:val="single"/>
              <w:bottom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4"/>
              </w:tabs>
              <w:spacing w:after="0" w:before="95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Revizyon No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Yürürlük Tarih               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2331720" cy="4572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80125" y="3757125"/>
                                <a:ext cx="2331720" cy="45720"/>
                                <a:chOff x="4180125" y="3757125"/>
                                <a:chExt cx="2331750" cy="45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80140" y="3757140"/>
                                  <a:ext cx="2331720" cy="45720"/>
                                  <a:chOff x="0" y="0"/>
                                  <a:chExt cx="2331720" cy="457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331700" cy="4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331720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2331720" cy="45720"/>
                      <wp:effectExtent b="0" l="0" r="0" t="0"/>
                      <wp:wrapNone/>
                      <wp:docPr id="2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720" cy="45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right w:color="fdfdfd" w:space="0" w:sz="8" w:val="single"/>
            </w:tcBorders>
            <w:shd w:fill="e8e7e7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dfdfd" w:space="0" w:sz="8" w:val="single"/>
              <w:right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fdfd" w:space="0" w:sz="6" w:val="single"/>
              <w:left w:color="fdfdfd" w:space="0" w:sz="6" w:val="single"/>
            </w:tcBorders>
            <w:shd w:fill="e8e7e7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Sayfa                                : 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35.0" w:type="dxa"/>
        <w:jc w:val="left"/>
        <w:tblInd w:w="408.0" w:type="dxa"/>
        <w:tblBorders>
          <w:top w:color="797778" w:space="0" w:sz="4" w:val="single"/>
          <w:left w:color="797778" w:space="0" w:sz="4" w:val="single"/>
          <w:bottom w:color="797778" w:space="0" w:sz="4" w:val="single"/>
          <w:right w:color="797778" w:space="0" w:sz="4" w:val="single"/>
          <w:insideH w:color="797778" w:space="0" w:sz="4" w:val="single"/>
          <w:insideV w:color="797778" w:space="0" w:sz="4" w:val="single"/>
        </w:tblBorders>
        <w:tblLayout w:type="fixed"/>
        <w:tblLook w:val="0000"/>
      </w:tblPr>
      <w:tblGrid>
        <w:gridCol w:w="1410"/>
        <w:gridCol w:w="900"/>
        <w:gridCol w:w="1005"/>
        <w:gridCol w:w="1230"/>
        <w:gridCol w:w="465"/>
        <w:gridCol w:w="810"/>
        <w:gridCol w:w="105"/>
        <w:gridCol w:w="1035"/>
        <w:gridCol w:w="555"/>
        <w:gridCol w:w="300"/>
        <w:gridCol w:w="285"/>
        <w:gridCol w:w="105"/>
        <w:gridCol w:w="1320"/>
        <w:gridCol w:w="1605"/>
        <w:gridCol w:w="105"/>
        <w:tblGridChange w:id="0">
          <w:tblGrid>
            <w:gridCol w:w="1410"/>
            <w:gridCol w:w="900"/>
            <w:gridCol w:w="1005"/>
            <w:gridCol w:w="1230"/>
            <w:gridCol w:w="465"/>
            <w:gridCol w:w="810"/>
            <w:gridCol w:w="105"/>
            <w:gridCol w:w="1035"/>
            <w:gridCol w:w="555"/>
            <w:gridCol w:w="300"/>
            <w:gridCol w:w="285"/>
            <w:gridCol w:w="105"/>
            <w:gridCol w:w="1320"/>
            <w:gridCol w:w="1605"/>
            <w:gridCol w:w="105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3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Bölüm Staj Komisyonu Koordinatörü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Fen Edebiyat Fakültesi Dekanlığına,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Aşağıdaki kimlik bilgileri yazılı Bölümümüz öğrencisi </w:t>
            </w:r>
            <w:r w:rsidDel="00000000" w:rsidR="00000000" w:rsidRPr="00000000">
              <w:rPr>
                <w:b w:val="1"/>
                <w:color w:val="211e1f"/>
                <w:sz w:val="18"/>
                <w:szCs w:val="18"/>
                <w:rtl w:val="0"/>
              </w:rPr>
              <w:t xml:space="preserve">………………………………….…..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no’lu </w:t>
            </w:r>
            <w:r w:rsidDel="00000000" w:rsidR="00000000" w:rsidRPr="00000000">
              <w:rPr>
                <w:b w:val="1"/>
                <w:color w:val="211e1f"/>
                <w:sz w:val="18"/>
                <w:szCs w:val="18"/>
                <w:rtl w:val="0"/>
              </w:rPr>
              <w:t xml:space="preserve">…………………………………………………….………..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’ın aşağıda detayları belirtilen staj çalışması Bölümümüz Staj Komisyonu tarafından incelenmiş olup stajını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başarıyla /başarısızlıkla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tamamladığı tespit edilmiştir. Bilgilerinize arz ederim.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Bölüm Staj Komisyonu Koordinatörü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ÖĞRENCİNİN KİMLİK BİLGİLERİ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77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T.C. Kimlik No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Öğrenci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64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Adı Soyadı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Bölümü ve Bitirdiği Dönem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Doğum Yeri – Tarihi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11e1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Zorunlu  / İsteğe Bağlı (Gönüllü)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Başlama Tarihi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275"/>
                                <a:ext cx="26670" cy="130810"/>
                                <a:chOff x="5331150" y="3714275"/>
                                <a:chExt cx="29525" cy="131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635"/>
                                        </a:lnTo>
                                        <a:lnTo>
                                          <a:pt x="20065" y="1270"/>
                                        </a:lnTo>
                                        <a:lnTo>
                                          <a:pt x="19431" y="1270"/>
                                        </a:lnTo>
                                        <a:lnTo>
                                          <a:pt x="19431" y="5080"/>
                                        </a:lnTo>
                                        <a:lnTo>
                                          <a:pt x="18795" y="5714"/>
                                        </a:lnTo>
                                        <a:lnTo>
                                          <a:pt x="18795" y="8889"/>
                                        </a:lnTo>
                                        <a:lnTo>
                                          <a:pt x="18033" y="9525"/>
                                        </a:lnTo>
                                        <a:lnTo>
                                          <a:pt x="18033" y="13335"/>
                                        </a:lnTo>
                                        <a:lnTo>
                                          <a:pt x="17398" y="13970"/>
                                        </a:lnTo>
                                        <a:lnTo>
                                          <a:pt x="17398" y="14605"/>
                                        </a:lnTo>
                                        <a:lnTo>
                                          <a:pt x="17398" y="15875"/>
                                        </a:lnTo>
                                        <a:lnTo>
                                          <a:pt x="17398" y="16510"/>
                                        </a:lnTo>
                                        <a:lnTo>
                                          <a:pt x="17398" y="17145"/>
                                        </a:lnTo>
                                        <a:lnTo>
                                          <a:pt x="16763" y="18414"/>
                                        </a:lnTo>
                                        <a:lnTo>
                                          <a:pt x="16763" y="19050"/>
                                        </a:lnTo>
                                        <a:lnTo>
                                          <a:pt x="16763" y="19685"/>
                                        </a:lnTo>
                                        <a:lnTo>
                                          <a:pt x="16763" y="20955"/>
                                        </a:lnTo>
                                        <a:lnTo>
                                          <a:pt x="16128" y="21589"/>
                                        </a:lnTo>
                                        <a:lnTo>
                                          <a:pt x="16128" y="22860"/>
                                        </a:lnTo>
                                        <a:lnTo>
                                          <a:pt x="16128" y="24257"/>
                                        </a:lnTo>
                                        <a:lnTo>
                                          <a:pt x="16128" y="24892"/>
                                        </a:lnTo>
                                        <a:lnTo>
                                          <a:pt x="15493" y="26162"/>
                                        </a:lnTo>
                                        <a:lnTo>
                                          <a:pt x="15493" y="27432"/>
                                        </a:lnTo>
                                        <a:lnTo>
                                          <a:pt x="15493" y="28701"/>
                                        </a:lnTo>
                                        <a:lnTo>
                                          <a:pt x="14858" y="29972"/>
                                        </a:lnTo>
                                        <a:lnTo>
                                          <a:pt x="14858" y="30607"/>
                                        </a:lnTo>
                                        <a:lnTo>
                                          <a:pt x="14858" y="31876"/>
                                        </a:lnTo>
                                        <a:lnTo>
                                          <a:pt x="14858" y="33147"/>
                                        </a:lnTo>
                                        <a:lnTo>
                                          <a:pt x="14223" y="35051"/>
                                        </a:lnTo>
                                        <a:lnTo>
                                          <a:pt x="14223" y="36322"/>
                                        </a:lnTo>
                                        <a:lnTo>
                                          <a:pt x="13588" y="37592"/>
                                        </a:lnTo>
                                        <a:lnTo>
                                          <a:pt x="13588" y="38862"/>
                                        </a:lnTo>
                                        <a:lnTo>
                                          <a:pt x="13588" y="40132"/>
                                        </a:lnTo>
                                        <a:lnTo>
                                          <a:pt x="12953" y="42037"/>
                                        </a:lnTo>
                                        <a:lnTo>
                                          <a:pt x="12953" y="43307"/>
                                        </a:lnTo>
                                        <a:lnTo>
                                          <a:pt x="12953" y="45212"/>
                                        </a:lnTo>
                                        <a:lnTo>
                                          <a:pt x="12318" y="46482"/>
                                        </a:lnTo>
                                        <a:lnTo>
                                          <a:pt x="12318" y="48387"/>
                                        </a:lnTo>
                                        <a:lnTo>
                                          <a:pt x="11683" y="50292"/>
                                        </a:lnTo>
                                        <a:lnTo>
                                          <a:pt x="11683" y="51688"/>
                                        </a:lnTo>
                                        <a:lnTo>
                                          <a:pt x="10921" y="53594"/>
                                        </a:lnTo>
                                        <a:lnTo>
                                          <a:pt x="10921" y="55499"/>
                                        </a:lnTo>
                                        <a:lnTo>
                                          <a:pt x="10921" y="57403"/>
                                        </a:lnTo>
                                        <a:lnTo>
                                          <a:pt x="10286" y="59309"/>
                                        </a:lnTo>
                                        <a:lnTo>
                                          <a:pt x="10286" y="61213"/>
                                        </a:lnTo>
                                        <a:lnTo>
                                          <a:pt x="9651" y="63119"/>
                                        </a:lnTo>
                                        <a:lnTo>
                                          <a:pt x="9651" y="65024"/>
                                        </a:lnTo>
                                        <a:lnTo>
                                          <a:pt x="9016" y="66928"/>
                                        </a:lnTo>
                                        <a:lnTo>
                                          <a:pt x="9016" y="69469"/>
                                        </a:lnTo>
                                        <a:lnTo>
                                          <a:pt x="8381" y="71374"/>
                                        </a:lnTo>
                                        <a:lnTo>
                                          <a:pt x="7746" y="73278"/>
                                        </a:lnTo>
                                        <a:lnTo>
                                          <a:pt x="7746" y="75819"/>
                                        </a:lnTo>
                                        <a:lnTo>
                                          <a:pt x="7111" y="77724"/>
                                        </a:lnTo>
                                        <a:lnTo>
                                          <a:pt x="7111" y="80390"/>
                                        </a:lnTo>
                                        <a:lnTo>
                                          <a:pt x="6476" y="82931"/>
                                        </a:lnTo>
                                        <a:lnTo>
                                          <a:pt x="6476" y="85471"/>
                                        </a:lnTo>
                                        <a:lnTo>
                                          <a:pt x="5841" y="88011"/>
                                        </a:lnTo>
                                        <a:lnTo>
                                          <a:pt x="5206" y="89915"/>
                                        </a:lnTo>
                                        <a:lnTo>
                                          <a:pt x="5206" y="92456"/>
                                        </a:lnTo>
                                        <a:lnTo>
                                          <a:pt x="4571" y="95631"/>
                                        </a:lnTo>
                                        <a:lnTo>
                                          <a:pt x="3809" y="98171"/>
                                        </a:lnTo>
                                        <a:lnTo>
                                          <a:pt x="3809" y="100711"/>
                                        </a:lnTo>
                                        <a:lnTo>
                                          <a:pt x="3175" y="103250"/>
                                        </a:lnTo>
                                        <a:lnTo>
                                          <a:pt x="2539" y="106552"/>
                                        </a:lnTo>
                                        <a:lnTo>
                                          <a:pt x="2539" y="109093"/>
                                        </a:lnTo>
                                        <a:lnTo>
                                          <a:pt x="1904" y="112268"/>
                                        </a:lnTo>
                                        <a:lnTo>
                                          <a:pt x="1269" y="114808"/>
                                        </a:lnTo>
                                        <a:lnTo>
                                          <a:pt x="634" y="117983"/>
                                        </a:lnTo>
                                        <a:lnTo>
                                          <a:pt x="634" y="121158"/>
                                        </a:lnTo>
                                        <a:lnTo>
                                          <a:pt x="0" y="1243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075" y="3713625"/>
                                <a:ext cx="26670" cy="130810"/>
                                <a:chOff x="5331075" y="3713625"/>
                                <a:chExt cx="29850" cy="13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319" y="0"/>
                                        </a:moveTo>
                                        <a:lnTo>
                                          <a:pt x="20319" y="634"/>
                                        </a:lnTo>
                                        <a:lnTo>
                                          <a:pt x="19557" y="634"/>
                                        </a:lnTo>
                                        <a:lnTo>
                                          <a:pt x="19557" y="4444"/>
                                        </a:lnTo>
                                        <a:lnTo>
                                          <a:pt x="18922" y="4444"/>
                                        </a:lnTo>
                                        <a:lnTo>
                                          <a:pt x="18922" y="8254"/>
                                        </a:lnTo>
                                        <a:lnTo>
                                          <a:pt x="18287" y="8889"/>
                                        </a:lnTo>
                                        <a:lnTo>
                                          <a:pt x="18287" y="12064"/>
                                        </a:lnTo>
                                        <a:lnTo>
                                          <a:pt x="17652" y="12700"/>
                                        </a:lnTo>
                                        <a:lnTo>
                                          <a:pt x="17652" y="13969"/>
                                        </a:lnTo>
                                        <a:lnTo>
                                          <a:pt x="17652" y="14604"/>
                                        </a:lnTo>
                                        <a:lnTo>
                                          <a:pt x="17652" y="15239"/>
                                        </a:lnTo>
                                        <a:lnTo>
                                          <a:pt x="17652" y="15875"/>
                                        </a:lnTo>
                                        <a:lnTo>
                                          <a:pt x="17017" y="16509"/>
                                        </a:lnTo>
                                        <a:lnTo>
                                          <a:pt x="17017" y="17779"/>
                                        </a:lnTo>
                                        <a:lnTo>
                                          <a:pt x="17017" y="18414"/>
                                        </a:lnTo>
                                        <a:lnTo>
                                          <a:pt x="17017" y="19176"/>
                                        </a:lnTo>
                                        <a:lnTo>
                                          <a:pt x="17017" y="20446"/>
                                        </a:lnTo>
                                        <a:lnTo>
                                          <a:pt x="16382" y="21081"/>
                                        </a:lnTo>
                                        <a:lnTo>
                                          <a:pt x="16382" y="22351"/>
                                        </a:lnTo>
                                        <a:lnTo>
                                          <a:pt x="16382" y="22987"/>
                                        </a:lnTo>
                                        <a:lnTo>
                                          <a:pt x="16382" y="24256"/>
                                        </a:lnTo>
                                        <a:lnTo>
                                          <a:pt x="15747" y="25526"/>
                                        </a:lnTo>
                                        <a:lnTo>
                                          <a:pt x="15747" y="26796"/>
                                        </a:lnTo>
                                        <a:lnTo>
                                          <a:pt x="15747" y="27431"/>
                                        </a:lnTo>
                                        <a:lnTo>
                                          <a:pt x="14985" y="28701"/>
                                        </a:lnTo>
                                        <a:lnTo>
                                          <a:pt x="14985" y="29971"/>
                                        </a:lnTo>
                                        <a:lnTo>
                                          <a:pt x="14985" y="31241"/>
                                        </a:lnTo>
                                        <a:lnTo>
                                          <a:pt x="14985" y="32512"/>
                                        </a:lnTo>
                                        <a:lnTo>
                                          <a:pt x="14350" y="33781"/>
                                        </a:lnTo>
                                        <a:lnTo>
                                          <a:pt x="14350" y="35051"/>
                                        </a:lnTo>
                                        <a:lnTo>
                                          <a:pt x="14350" y="36321"/>
                                        </a:lnTo>
                                        <a:lnTo>
                                          <a:pt x="13715" y="37591"/>
                                        </a:lnTo>
                                        <a:lnTo>
                                          <a:pt x="13715" y="39496"/>
                                        </a:lnTo>
                                        <a:lnTo>
                                          <a:pt x="13081" y="40766"/>
                                        </a:lnTo>
                                        <a:lnTo>
                                          <a:pt x="13081" y="42037"/>
                                        </a:lnTo>
                                        <a:lnTo>
                                          <a:pt x="13081" y="43941"/>
                                        </a:lnTo>
                                        <a:lnTo>
                                          <a:pt x="12445" y="45212"/>
                                        </a:lnTo>
                                        <a:lnTo>
                                          <a:pt x="12445" y="47243"/>
                                        </a:lnTo>
                                        <a:lnTo>
                                          <a:pt x="11810" y="48513"/>
                                        </a:lnTo>
                                        <a:lnTo>
                                          <a:pt x="11810" y="50418"/>
                                        </a:lnTo>
                                        <a:lnTo>
                                          <a:pt x="11810" y="52323"/>
                                        </a:lnTo>
                                        <a:lnTo>
                                          <a:pt x="11175" y="53593"/>
                                        </a:lnTo>
                                        <a:lnTo>
                                          <a:pt x="11175" y="55498"/>
                                        </a:lnTo>
                                        <a:lnTo>
                                          <a:pt x="10413" y="57403"/>
                                        </a:lnTo>
                                        <a:lnTo>
                                          <a:pt x="10413" y="59308"/>
                                        </a:lnTo>
                                        <a:lnTo>
                                          <a:pt x="9778" y="61213"/>
                                        </a:lnTo>
                                        <a:lnTo>
                                          <a:pt x="9778" y="63118"/>
                                        </a:lnTo>
                                        <a:lnTo>
                                          <a:pt x="9143" y="65023"/>
                                        </a:lnTo>
                                        <a:lnTo>
                                          <a:pt x="9143" y="67563"/>
                                        </a:lnTo>
                                        <a:lnTo>
                                          <a:pt x="8508" y="69468"/>
                                        </a:lnTo>
                                        <a:lnTo>
                                          <a:pt x="8508" y="71373"/>
                                        </a:lnTo>
                                        <a:lnTo>
                                          <a:pt x="7873" y="74040"/>
                                        </a:lnTo>
                                        <a:lnTo>
                                          <a:pt x="7873" y="75945"/>
                                        </a:lnTo>
                                        <a:lnTo>
                                          <a:pt x="7238" y="78485"/>
                                        </a:lnTo>
                                        <a:lnTo>
                                          <a:pt x="6603" y="81025"/>
                                        </a:lnTo>
                                        <a:lnTo>
                                          <a:pt x="6603" y="82930"/>
                                        </a:lnTo>
                                        <a:lnTo>
                                          <a:pt x="5841" y="85470"/>
                                        </a:lnTo>
                                        <a:lnTo>
                                          <a:pt x="5841" y="88010"/>
                                        </a:lnTo>
                                        <a:lnTo>
                                          <a:pt x="5206" y="90550"/>
                                        </a:lnTo>
                                        <a:lnTo>
                                          <a:pt x="4571" y="93090"/>
                                        </a:lnTo>
                                        <a:lnTo>
                                          <a:pt x="4571" y="95630"/>
                                        </a:lnTo>
                                        <a:lnTo>
                                          <a:pt x="3936" y="98170"/>
                                        </a:lnTo>
                                        <a:lnTo>
                                          <a:pt x="3301" y="100710"/>
                                        </a:lnTo>
                                        <a:lnTo>
                                          <a:pt x="3301" y="104012"/>
                                        </a:lnTo>
                                        <a:lnTo>
                                          <a:pt x="2666" y="106552"/>
                                        </a:lnTo>
                                        <a:lnTo>
                                          <a:pt x="2031" y="109727"/>
                                        </a:lnTo>
                                        <a:lnTo>
                                          <a:pt x="2031" y="112267"/>
                                        </a:lnTo>
                                        <a:lnTo>
                                          <a:pt x="1269" y="115442"/>
                                        </a:lnTo>
                                        <a:lnTo>
                                          <a:pt x="634" y="117982"/>
                                        </a:lnTo>
                                        <a:lnTo>
                                          <a:pt x="0" y="121157"/>
                                        </a:lnTo>
                                        <a:lnTo>
                                          <a:pt x="0" y="1243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Bitiş Tarihi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203200</wp:posOffset>
                      </wp:positionV>
                      <wp:extent cx="26670" cy="13081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575"/>
                                <a:ext cx="26670" cy="130810"/>
                                <a:chOff x="5331150" y="3714575"/>
                                <a:chExt cx="29525" cy="130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762"/>
                                        </a:lnTo>
                                        <a:lnTo>
                                          <a:pt x="20065" y="1397"/>
                                        </a:lnTo>
                                        <a:lnTo>
                                          <a:pt x="20065" y="2032"/>
                                        </a:lnTo>
                                        <a:lnTo>
                                          <a:pt x="20065" y="2666"/>
                                        </a:lnTo>
                                        <a:lnTo>
                                          <a:pt x="20065" y="3301"/>
                                        </a:lnTo>
                                        <a:lnTo>
                                          <a:pt x="19430" y="3301"/>
                                        </a:lnTo>
                                        <a:lnTo>
                                          <a:pt x="19430" y="7112"/>
                                        </a:lnTo>
                                        <a:lnTo>
                                          <a:pt x="18795" y="7112"/>
                                        </a:lnTo>
                                        <a:lnTo>
                                          <a:pt x="18795" y="10922"/>
                                        </a:lnTo>
                                        <a:lnTo>
                                          <a:pt x="18160" y="11557"/>
                                        </a:lnTo>
                                        <a:lnTo>
                                          <a:pt x="18160" y="12191"/>
                                        </a:lnTo>
                                        <a:lnTo>
                                          <a:pt x="18160" y="13462"/>
                                        </a:lnTo>
                                        <a:lnTo>
                                          <a:pt x="18160" y="14097"/>
                                        </a:lnTo>
                                        <a:lnTo>
                                          <a:pt x="18160" y="14732"/>
                                        </a:lnTo>
                                        <a:lnTo>
                                          <a:pt x="17525" y="15366"/>
                                        </a:lnTo>
                                        <a:lnTo>
                                          <a:pt x="17525" y="16001"/>
                                        </a:lnTo>
                                        <a:lnTo>
                                          <a:pt x="17525" y="16637"/>
                                        </a:lnTo>
                                        <a:lnTo>
                                          <a:pt x="17525" y="17907"/>
                                        </a:lnTo>
                                        <a:lnTo>
                                          <a:pt x="17525" y="18541"/>
                                        </a:lnTo>
                                        <a:lnTo>
                                          <a:pt x="16890" y="19812"/>
                                        </a:lnTo>
                                        <a:lnTo>
                                          <a:pt x="16890" y="20447"/>
                                        </a:lnTo>
                                        <a:lnTo>
                                          <a:pt x="16890" y="21082"/>
                                        </a:lnTo>
                                        <a:lnTo>
                                          <a:pt x="16890" y="22351"/>
                                        </a:lnTo>
                                        <a:lnTo>
                                          <a:pt x="16255" y="23622"/>
                                        </a:lnTo>
                                        <a:lnTo>
                                          <a:pt x="16255" y="24257"/>
                                        </a:lnTo>
                                        <a:lnTo>
                                          <a:pt x="16255" y="25526"/>
                                        </a:lnTo>
                                        <a:lnTo>
                                          <a:pt x="16255" y="26797"/>
                                        </a:lnTo>
                                        <a:lnTo>
                                          <a:pt x="15493" y="27559"/>
                                        </a:lnTo>
                                        <a:lnTo>
                                          <a:pt x="15493" y="28828"/>
                                        </a:lnTo>
                                        <a:lnTo>
                                          <a:pt x="15493" y="30099"/>
                                        </a:lnTo>
                                        <a:lnTo>
                                          <a:pt x="14858" y="31369"/>
                                        </a:lnTo>
                                        <a:lnTo>
                                          <a:pt x="14858" y="32638"/>
                                        </a:lnTo>
                                        <a:lnTo>
                                          <a:pt x="14858" y="33909"/>
                                        </a:lnTo>
                                        <a:lnTo>
                                          <a:pt x="14858" y="35178"/>
                                        </a:lnTo>
                                        <a:lnTo>
                                          <a:pt x="14223" y="36449"/>
                                        </a:lnTo>
                                        <a:lnTo>
                                          <a:pt x="14223" y="37719"/>
                                        </a:lnTo>
                                        <a:lnTo>
                                          <a:pt x="13588" y="39624"/>
                                        </a:lnTo>
                                        <a:lnTo>
                                          <a:pt x="13588" y="40894"/>
                                        </a:lnTo>
                                        <a:lnTo>
                                          <a:pt x="13588" y="42163"/>
                                        </a:lnTo>
                                        <a:lnTo>
                                          <a:pt x="12953" y="44069"/>
                                        </a:lnTo>
                                        <a:lnTo>
                                          <a:pt x="12953" y="45338"/>
                                        </a:lnTo>
                                        <a:lnTo>
                                          <a:pt x="12953" y="47244"/>
                                        </a:lnTo>
                                        <a:lnTo>
                                          <a:pt x="12318" y="48513"/>
                                        </a:lnTo>
                                        <a:lnTo>
                                          <a:pt x="12318" y="50419"/>
                                        </a:lnTo>
                                        <a:lnTo>
                                          <a:pt x="11683" y="52324"/>
                                        </a:lnTo>
                                        <a:lnTo>
                                          <a:pt x="11683" y="54228"/>
                                        </a:lnTo>
                                        <a:lnTo>
                                          <a:pt x="11048" y="55625"/>
                                        </a:lnTo>
                                        <a:lnTo>
                                          <a:pt x="11048" y="57530"/>
                                        </a:lnTo>
                                        <a:lnTo>
                                          <a:pt x="10413" y="59436"/>
                                        </a:lnTo>
                                        <a:lnTo>
                                          <a:pt x="10413" y="61340"/>
                                        </a:lnTo>
                                        <a:lnTo>
                                          <a:pt x="9778" y="63246"/>
                                        </a:lnTo>
                                        <a:lnTo>
                                          <a:pt x="9778" y="65786"/>
                                        </a:lnTo>
                                        <a:lnTo>
                                          <a:pt x="9143" y="67690"/>
                                        </a:lnTo>
                                        <a:lnTo>
                                          <a:pt x="9143" y="69596"/>
                                        </a:lnTo>
                                        <a:lnTo>
                                          <a:pt x="8381" y="72136"/>
                                        </a:lnTo>
                                        <a:lnTo>
                                          <a:pt x="8381" y="74040"/>
                                        </a:lnTo>
                                        <a:lnTo>
                                          <a:pt x="7746" y="75946"/>
                                        </a:lnTo>
                                        <a:lnTo>
                                          <a:pt x="7746" y="78486"/>
                                        </a:lnTo>
                                        <a:lnTo>
                                          <a:pt x="7111" y="81025"/>
                                        </a:lnTo>
                                        <a:lnTo>
                                          <a:pt x="7111" y="83058"/>
                                        </a:lnTo>
                                        <a:lnTo>
                                          <a:pt x="6476" y="85598"/>
                                        </a:lnTo>
                                        <a:lnTo>
                                          <a:pt x="5841" y="88137"/>
                                        </a:lnTo>
                                        <a:lnTo>
                                          <a:pt x="5841" y="90677"/>
                                        </a:lnTo>
                                        <a:lnTo>
                                          <a:pt x="5206" y="93217"/>
                                        </a:lnTo>
                                        <a:lnTo>
                                          <a:pt x="4571" y="95758"/>
                                        </a:lnTo>
                                        <a:lnTo>
                                          <a:pt x="4571" y="98298"/>
                                        </a:lnTo>
                                        <a:lnTo>
                                          <a:pt x="3936" y="101473"/>
                                        </a:lnTo>
                                        <a:lnTo>
                                          <a:pt x="3301" y="104012"/>
                                        </a:lnTo>
                                        <a:lnTo>
                                          <a:pt x="3301" y="106552"/>
                                        </a:lnTo>
                                        <a:lnTo>
                                          <a:pt x="2666" y="109854"/>
                                        </a:lnTo>
                                        <a:lnTo>
                                          <a:pt x="2031" y="112395"/>
                                        </a:lnTo>
                                        <a:lnTo>
                                          <a:pt x="1269" y="115570"/>
                                        </a:lnTo>
                                        <a:lnTo>
                                          <a:pt x="1269" y="118745"/>
                                        </a:lnTo>
                                        <a:lnTo>
                                          <a:pt x="634" y="121285"/>
                                        </a:lnTo>
                                        <a:lnTo>
                                          <a:pt x="0" y="1244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203200</wp:posOffset>
                      </wp:positionV>
                      <wp:extent cx="26670" cy="130810"/>
                      <wp:effectExtent b="0" l="0" r="0" t="0"/>
                      <wp:wrapNone/>
                      <wp:docPr id="2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275"/>
                                <a:ext cx="26670" cy="130810"/>
                                <a:chOff x="5331150" y="3714275"/>
                                <a:chExt cx="29525" cy="131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635"/>
                                        </a:lnTo>
                                        <a:lnTo>
                                          <a:pt x="20065" y="1270"/>
                                        </a:lnTo>
                                        <a:lnTo>
                                          <a:pt x="19430" y="1270"/>
                                        </a:lnTo>
                                        <a:lnTo>
                                          <a:pt x="19430" y="5080"/>
                                        </a:lnTo>
                                        <a:lnTo>
                                          <a:pt x="18795" y="5715"/>
                                        </a:lnTo>
                                        <a:lnTo>
                                          <a:pt x="18795" y="8890"/>
                                        </a:lnTo>
                                        <a:lnTo>
                                          <a:pt x="18161" y="9525"/>
                                        </a:lnTo>
                                        <a:lnTo>
                                          <a:pt x="18161" y="13335"/>
                                        </a:lnTo>
                                        <a:lnTo>
                                          <a:pt x="17525" y="13970"/>
                                        </a:lnTo>
                                        <a:lnTo>
                                          <a:pt x="17525" y="14605"/>
                                        </a:lnTo>
                                        <a:lnTo>
                                          <a:pt x="17525" y="15875"/>
                                        </a:lnTo>
                                        <a:lnTo>
                                          <a:pt x="17525" y="16510"/>
                                        </a:lnTo>
                                        <a:lnTo>
                                          <a:pt x="17525" y="17145"/>
                                        </a:lnTo>
                                        <a:lnTo>
                                          <a:pt x="16890" y="18415"/>
                                        </a:lnTo>
                                        <a:lnTo>
                                          <a:pt x="16890" y="19050"/>
                                        </a:lnTo>
                                        <a:lnTo>
                                          <a:pt x="16890" y="19685"/>
                                        </a:lnTo>
                                        <a:lnTo>
                                          <a:pt x="16890" y="20955"/>
                                        </a:lnTo>
                                        <a:lnTo>
                                          <a:pt x="16128" y="21717"/>
                                        </a:lnTo>
                                        <a:lnTo>
                                          <a:pt x="16128" y="22987"/>
                                        </a:lnTo>
                                        <a:lnTo>
                                          <a:pt x="16128" y="24257"/>
                                        </a:lnTo>
                                        <a:lnTo>
                                          <a:pt x="16128" y="24892"/>
                                        </a:lnTo>
                                        <a:lnTo>
                                          <a:pt x="15493" y="26162"/>
                                        </a:lnTo>
                                        <a:lnTo>
                                          <a:pt x="15493" y="27432"/>
                                        </a:lnTo>
                                        <a:lnTo>
                                          <a:pt x="15493" y="28702"/>
                                        </a:lnTo>
                                        <a:lnTo>
                                          <a:pt x="14858" y="29972"/>
                                        </a:lnTo>
                                        <a:lnTo>
                                          <a:pt x="14858" y="30607"/>
                                        </a:lnTo>
                                        <a:lnTo>
                                          <a:pt x="14858" y="31877"/>
                                        </a:lnTo>
                                        <a:lnTo>
                                          <a:pt x="14858" y="33147"/>
                                        </a:lnTo>
                                        <a:lnTo>
                                          <a:pt x="14224" y="35052"/>
                                        </a:lnTo>
                                        <a:lnTo>
                                          <a:pt x="14224" y="36322"/>
                                        </a:lnTo>
                                        <a:lnTo>
                                          <a:pt x="14224" y="37592"/>
                                        </a:lnTo>
                                        <a:lnTo>
                                          <a:pt x="13588" y="38862"/>
                                        </a:lnTo>
                                        <a:lnTo>
                                          <a:pt x="13588" y="40132"/>
                                        </a:lnTo>
                                        <a:lnTo>
                                          <a:pt x="12953" y="42037"/>
                                        </a:lnTo>
                                        <a:lnTo>
                                          <a:pt x="12953" y="43307"/>
                                        </a:lnTo>
                                        <a:lnTo>
                                          <a:pt x="12953" y="45212"/>
                                        </a:lnTo>
                                        <a:lnTo>
                                          <a:pt x="12318" y="46482"/>
                                        </a:lnTo>
                                        <a:lnTo>
                                          <a:pt x="12318" y="48387"/>
                                        </a:lnTo>
                                        <a:lnTo>
                                          <a:pt x="11683" y="50419"/>
                                        </a:lnTo>
                                        <a:lnTo>
                                          <a:pt x="11683" y="51688"/>
                                        </a:lnTo>
                                        <a:lnTo>
                                          <a:pt x="11683" y="53594"/>
                                        </a:lnTo>
                                        <a:lnTo>
                                          <a:pt x="11049" y="55499"/>
                                        </a:lnTo>
                                        <a:lnTo>
                                          <a:pt x="11049" y="57404"/>
                                        </a:lnTo>
                                        <a:lnTo>
                                          <a:pt x="10413" y="59309"/>
                                        </a:lnTo>
                                        <a:lnTo>
                                          <a:pt x="10413" y="61213"/>
                                        </a:lnTo>
                                        <a:lnTo>
                                          <a:pt x="9778" y="63119"/>
                                        </a:lnTo>
                                        <a:lnTo>
                                          <a:pt x="9778" y="65024"/>
                                        </a:lnTo>
                                        <a:lnTo>
                                          <a:pt x="9016" y="66929"/>
                                        </a:lnTo>
                                        <a:lnTo>
                                          <a:pt x="9016" y="69469"/>
                                        </a:lnTo>
                                        <a:lnTo>
                                          <a:pt x="8381" y="71374"/>
                                        </a:lnTo>
                                        <a:lnTo>
                                          <a:pt x="8381" y="73279"/>
                                        </a:lnTo>
                                        <a:lnTo>
                                          <a:pt x="7746" y="75819"/>
                                        </a:lnTo>
                                        <a:lnTo>
                                          <a:pt x="7112" y="77850"/>
                                        </a:lnTo>
                                        <a:lnTo>
                                          <a:pt x="7112" y="80391"/>
                                        </a:lnTo>
                                        <a:lnTo>
                                          <a:pt x="6476" y="82931"/>
                                        </a:lnTo>
                                        <a:lnTo>
                                          <a:pt x="6476" y="85471"/>
                                        </a:lnTo>
                                        <a:lnTo>
                                          <a:pt x="5841" y="87375"/>
                                        </a:lnTo>
                                        <a:lnTo>
                                          <a:pt x="5206" y="89916"/>
                                        </a:lnTo>
                                        <a:lnTo>
                                          <a:pt x="5206" y="92456"/>
                                        </a:lnTo>
                                        <a:lnTo>
                                          <a:pt x="4571" y="95631"/>
                                        </a:lnTo>
                                        <a:lnTo>
                                          <a:pt x="3937" y="98171"/>
                                        </a:lnTo>
                                        <a:lnTo>
                                          <a:pt x="3937" y="100711"/>
                                        </a:lnTo>
                                        <a:lnTo>
                                          <a:pt x="3301" y="103250"/>
                                        </a:lnTo>
                                        <a:lnTo>
                                          <a:pt x="2666" y="106553"/>
                                        </a:lnTo>
                                        <a:lnTo>
                                          <a:pt x="2666" y="109093"/>
                                        </a:lnTo>
                                        <a:lnTo>
                                          <a:pt x="1904" y="112268"/>
                                        </a:lnTo>
                                        <a:lnTo>
                                          <a:pt x="1269" y="114808"/>
                                        </a:lnTo>
                                        <a:lnTo>
                                          <a:pt x="634" y="117983"/>
                                        </a:lnTo>
                                        <a:lnTo>
                                          <a:pt x="634" y="121158"/>
                                        </a:lnTo>
                                        <a:lnTo>
                                          <a:pt x="0" y="1243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Süresi / Gün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228600</wp:posOffset>
                      </wp:positionV>
                      <wp:extent cx="26670" cy="13081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575"/>
                                <a:ext cx="26670" cy="130810"/>
                                <a:chOff x="5331150" y="3714575"/>
                                <a:chExt cx="29525" cy="130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635"/>
                                        </a:lnTo>
                                        <a:lnTo>
                                          <a:pt x="20065" y="3810"/>
                                        </a:lnTo>
                                        <a:lnTo>
                                          <a:pt x="19430" y="3810"/>
                                        </a:lnTo>
                                        <a:lnTo>
                                          <a:pt x="19430" y="7619"/>
                                        </a:lnTo>
                                        <a:lnTo>
                                          <a:pt x="18795" y="8254"/>
                                        </a:lnTo>
                                        <a:lnTo>
                                          <a:pt x="18795" y="11429"/>
                                        </a:lnTo>
                                        <a:lnTo>
                                          <a:pt x="18033" y="12064"/>
                                        </a:lnTo>
                                        <a:lnTo>
                                          <a:pt x="18033" y="12700"/>
                                        </a:lnTo>
                                        <a:lnTo>
                                          <a:pt x="18033" y="13335"/>
                                        </a:lnTo>
                                        <a:lnTo>
                                          <a:pt x="18033" y="13969"/>
                                        </a:lnTo>
                                        <a:lnTo>
                                          <a:pt x="18033" y="15239"/>
                                        </a:lnTo>
                                        <a:lnTo>
                                          <a:pt x="17399" y="15875"/>
                                        </a:lnTo>
                                        <a:lnTo>
                                          <a:pt x="17399" y="16510"/>
                                        </a:lnTo>
                                        <a:lnTo>
                                          <a:pt x="17399" y="17144"/>
                                        </a:lnTo>
                                        <a:lnTo>
                                          <a:pt x="17399" y="18414"/>
                                        </a:lnTo>
                                        <a:lnTo>
                                          <a:pt x="17399" y="19050"/>
                                        </a:lnTo>
                                        <a:lnTo>
                                          <a:pt x="16763" y="20319"/>
                                        </a:lnTo>
                                        <a:lnTo>
                                          <a:pt x="16763" y="20954"/>
                                        </a:lnTo>
                                        <a:lnTo>
                                          <a:pt x="16763" y="22225"/>
                                        </a:lnTo>
                                        <a:lnTo>
                                          <a:pt x="16763" y="22987"/>
                                        </a:lnTo>
                                        <a:lnTo>
                                          <a:pt x="16128" y="24256"/>
                                        </a:lnTo>
                                        <a:lnTo>
                                          <a:pt x="16128" y="24891"/>
                                        </a:lnTo>
                                        <a:lnTo>
                                          <a:pt x="16128" y="26162"/>
                                        </a:lnTo>
                                        <a:lnTo>
                                          <a:pt x="16128" y="27431"/>
                                        </a:lnTo>
                                        <a:lnTo>
                                          <a:pt x="15493" y="28701"/>
                                        </a:lnTo>
                                        <a:lnTo>
                                          <a:pt x="15493" y="29972"/>
                                        </a:lnTo>
                                        <a:lnTo>
                                          <a:pt x="15493" y="31241"/>
                                        </a:lnTo>
                                        <a:lnTo>
                                          <a:pt x="14858" y="32512"/>
                                        </a:lnTo>
                                        <a:lnTo>
                                          <a:pt x="14858" y="33781"/>
                                        </a:lnTo>
                                        <a:lnTo>
                                          <a:pt x="14858" y="35051"/>
                                        </a:lnTo>
                                        <a:lnTo>
                                          <a:pt x="14224" y="36322"/>
                                        </a:lnTo>
                                        <a:lnTo>
                                          <a:pt x="14224" y="37591"/>
                                        </a:lnTo>
                                        <a:lnTo>
                                          <a:pt x="14224" y="38862"/>
                                        </a:lnTo>
                                        <a:lnTo>
                                          <a:pt x="13588" y="40766"/>
                                        </a:lnTo>
                                        <a:lnTo>
                                          <a:pt x="13588" y="42037"/>
                                        </a:lnTo>
                                        <a:lnTo>
                                          <a:pt x="13588" y="43306"/>
                                        </a:lnTo>
                                        <a:lnTo>
                                          <a:pt x="12953" y="45212"/>
                                        </a:lnTo>
                                        <a:lnTo>
                                          <a:pt x="12953" y="46481"/>
                                        </a:lnTo>
                                        <a:lnTo>
                                          <a:pt x="12318" y="48387"/>
                                        </a:lnTo>
                                        <a:lnTo>
                                          <a:pt x="12318" y="50418"/>
                                        </a:lnTo>
                                        <a:lnTo>
                                          <a:pt x="11683" y="51688"/>
                                        </a:lnTo>
                                        <a:lnTo>
                                          <a:pt x="11683" y="53593"/>
                                        </a:lnTo>
                                        <a:lnTo>
                                          <a:pt x="11683" y="55499"/>
                                        </a:lnTo>
                                        <a:lnTo>
                                          <a:pt x="10922" y="57403"/>
                                        </a:lnTo>
                                        <a:lnTo>
                                          <a:pt x="10922" y="59308"/>
                                        </a:lnTo>
                                        <a:lnTo>
                                          <a:pt x="10286" y="61213"/>
                                        </a:lnTo>
                                        <a:lnTo>
                                          <a:pt x="10286" y="63118"/>
                                        </a:lnTo>
                                        <a:lnTo>
                                          <a:pt x="9651" y="65024"/>
                                        </a:lnTo>
                                        <a:lnTo>
                                          <a:pt x="9651" y="66928"/>
                                        </a:lnTo>
                                        <a:lnTo>
                                          <a:pt x="9016" y="69468"/>
                                        </a:lnTo>
                                        <a:lnTo>
                                          <a:pt x="9016" y="71374"/>
                                        </a:lnTo>
                                        <a:lnTo>
                                          <a:pt x="8381" y="73913"/>
                                        </a:lnTo>
                                        <a:lnTo>
                                          <a:pt x="7747" y="75818"/>
                                        </a:lnTo>
                                        <a:lnTo>
                                          <a:pt x="7747" y="78486"/>
                                        </a:lnTo>
                                        <a:lnTo>
                                          <a:pt x="7111" y="80390"/>
                                        </a:lnTo>
                                        <a:lnTo>
                                          <a:pt x="7111" y="82930"/>
                                        </a:lnTo>
                                        <a:lnTo>
                                          <a:pt x="6476" y="85470"/>
                                        </a:lnTo>
                                        <a:lnTo>
                                          <a:pt x="6476" y="88011"/>
                                        </a:lnTo>
                                        <a:lnTo>
                                          <a:pt x="5841" y="90550"/>
                                        </a:lnTo>
                                        <a:lnTo>
                                          <a:pt x="5206" y="93090"/>
                                        </a:lnTo>
                                        <a:lnTo>
                                          <a:pt x="5206" y="95630"/>
                                        </a:lnTo>
                                        <a:lnTo>
                                          <a:pt x="4572" y="98170"/>
                                        </a:lnTo>
                                        <a:lnTo>
                                          <a:pt x="3809" y="100711"/>
                                        </a:lnTo>
                                        <a:lnTo>
                                          <a:pt x="3809" y="103250"/>
                                        </a:lnTo>
                                        <a:lnTo>
                                          <a:pt x="3175" y="106552"/>
                                        </a:lnTo>
                                        <a:lnTo>
                                          <a:pt x="2539" y="109092"/>
                                        </a:lnTo>
                                        <a:lnTo>
                                          <a:pt x="1904" y="112267"/>
                                        </a:lnTo>
                                        <a:lnTo>
                                          <a:pt x="1904" y="114807"/>
                                        </a:lnTo>
                                        <a:lnTo>
                                          <a:pt x="1269" y="117982"/>
                                        </a:lnTo>
                                        <a:lnTo>
                                          <a:pt x="634" y="121157"/>
                                        </a:lnTo>
                                        <a:lnTo>
                                          <a:pt x="0" y="1243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228600</wp:posOffset>
                      </wp:positionV>
                      <wp:extent cx="26670" cy="130810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3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Değerlendirme Kriterleri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KRİTERLER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ÇOK İYİ (10)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İYİ (8)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ORTA (6)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ZAYIF (4)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YETERSİZ (2)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 defterinin usulüne uygun doldurulması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Stajyer öğrencinin staj yerine yönelik </w:t>
            </w:r>
            <w:r w:rsidDel="00000000" w:rsidR="00000000" w:rsidRPr="00000000">
              <w:rPr>
                <w:color w:val="211e1f"/>
                <w:sz w:val="18"/>
                <w:szCs w:val="18"/>
                <w:rtl w:val="0"/>
              </w:rPr>
              <w:t xml:space="preserve">sorumlu olduğu formlar ile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Bölümü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bilgilendirmesi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Stajyer öğrencinin staj yerine yönelik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değerlendirmesi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Stajyer öğrencinin hazırladığı staj defterinin anlaşılır olması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Stajyer öğrencinin staj defterini zamanında teslim etmesi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60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Stajyer öğrencinin staja devam durumu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 PUAN 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/ 60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13" w:right="0" w:firstLine="0"/>
              <w:jc w:val="center"/>
              <w:rPr>
                <w:b w:val="1"/>
                <w:color w:val="234e9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13" w:right="0" w:firstLine="0"/>
              <w:jc w:val="center"/>
              <w:rPr>
                <w:b w:val="1"/>
                <w:color w:val="234e9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Bölüm Staj Komisyonu Üyeleri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ÜNVAN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AD-SOYAD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B">
            <w:pPr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color w:val="234e9c"/>
                <w:sz w:val="24"/>
                <w:szCs w:val="24"/>
                <w:rtl w:val="0"/>
              </w:rPr>
              <w:t xml:space="preserve">Bölüm Staj Değerlendirme Sonucu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STAJIN BAŞARILI SAYILABİLMESİ İÇİN, STAJ YAPILAN KURUM TARAFINDAN DEĞERLENDİRME SONUCUNUN VE STAJ KOMİSYONUNUN ÖĞRENCİ STAJ DOSYASINI DEĞERLENDİRME SONUCUNUN TOPLAMININ 100 ÜZERİNDEN EN AZ 70 VE ÜSTÜ OLMASI GEREKİR.</w:t>
              <w:tab/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 YAPILAN KURUMUN ÖĞRENCİYE VERDİĞİ NOT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/ 40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BÖLÜM STAJ KOMİSYONUNUN ÖĞRENCİYE VERDİĞİ NOT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/ 60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 PUAN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61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BAŞARILI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BAŞARISIZ</w:t>
            </w:r>
          </w:p>
        </w:tc>
      </w:tr>
    </w:tbl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340" w:left="0" w:right="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09" w:hanging="360"/>
      </w:pPr>
      <w:rPr/>
    </w:lvl>
    <w:lvl w:ilvl="1">
      <w:start w:val="1"/>
      <w:numFmt w:val="lowerLetter"/>
      <w:lvlText w:val="%2."/>
      <w:lvlJc w:val="left"/>
      <w:pPr>
        <w:ind w:left="1329" w:hanging="360"/>
      </w:pPr>
      <w:rPr/>
    </w:lvl>
    <w:lvl w:ilvl="2">
      <w:start w:val="1"/>
      <w:numFmt w:val="lowerRoman"/>
      <w:lvlText w:val="%3."/>
      <w:lvlJc w:val="right"/>
      <w:pPr>
        <w:ind w:left="2049" w:hanging="180"/>
      </w:pPr>
      <w:rPr/>
    </w:lvl>
    <w:lvl w:ilvl="3">
      <w:start w:val="1"/>
      <w:numFmt w:val="decimal"/>
      <w:lvlText w:val="%4."/>
      <w:lvlJc w:val="left"/>
      <w:pPr>
        <w:ind w:left="2769" w:hanging="360"/>
      </w:pPr>
      <w:rPr/>
    </w:lvl>
    <w:lvl w:ilvl="4">
      <w:start w:val="1"/>
      <w:numFmt w:val="lowerLetter"/>
      <w:lvlText w:val="%5."/>
      <w:lvlJc w:val="left"/>
      <w:pPr>
        <w:ind w:left="3489" w:hanging="360"/>
      </w:pPr>
      <w:rPr/>
    </w:lvl>
    <w:lvl w:ilvl="5">
      <w:start w:val="1"/>
      <w:numFmt w:val="lowerRoman"/>
      <w:lvlText w:val="%6."/>
      <w:lvlJc w:val="right"/>
      <w:pPr>
        <w:ind w:left="4209" w:hanging="180"/>
      </w:pPr>
      <w:rPr/>
    </w:lvl>
    <w:lvl w:ilvl="6">
      <w:start w:val="1"/>
      <w:numFmt w:val="decimal"/>
      <w:lvlText w:val="%7."/>
      <w:lvlJc w:val="left"/>
      <w:pPr>
        <w:ind w:left="4929" w:hanging="360"/>
      </w:pPr>
      <w:rPr/>
    </w:lvl>
    <w:lvl w:ilvl="7">
      <w:start w:val="1"/>
      <w:numFmt w:val="lowerLetter"/>
      <w:lvlText w:val="%8."/>
      <w:lvlJc w:val="left"/>
      <w:pPr>
        <w:ind w:left="5649" w:hanging="360"/>
      </w:pPr>
      <w:rPr/>
    </w:lvl>
    <w:lvl w:ilvl="8">
      <w:start w:val="1"/>
      <w:numFmt w:val="lowerRoman"/>
      <w:lvlText w:val="%9."/>
      <w:lvlJc w:val="right"/>
      <w:pPr>
        <w:ind w:left="636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tr-TR"/>
    </w:rPr>
  </w:style>
  <w:style w:type="paragraph" w:styleId="Balk1">
    <w:name w:val="heading 1"/>
    <w:basedOn w:val="Normal"/>
    <w:uiPriority w:val="9"/>
    <w:qFormat w:val="1"/>
    <w:pPr>
      <w:ind w:left="703"/>
      <w:outlineLvl w:val="0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sz w:val="18"/>
      <w:szCs w:val="18"/>
    </w:rPr>
  </w:style>
  <w:style w:type="paragraph" w:styleId="ListeParagraf">
    <w:name w:val="List Paragraph"/>
    <w:basedOn w:val="Normal"/>
    <w:uiPriority w:val="1"/>
    <w:qFormat w:val="1"/>
    <w:pPr>
      <w:spacing w:before="88"/>
      <w:ind w:left="33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9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l1rbjQydMCKcnouSk2r3MoHWw==">CgMxLjA4AHIhMXBtOG9hTzlfMzNMYjBpd0gxd2RLeWxmLWpXOGZMUjZ2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2025-01-02T09:53:00Z</dcterms:created>
  <dc:creator>izel karaboga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7543d6db0de691e77b54027a5ce6dd05dc0c22bb0898c8ebbec3dfdbe7df676c</vt:lpwstr>
  </property>
</Properties>
</file>