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6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EK-5: Stajyerin Staj Yaptığı Kurumu Değerlendirme Anketi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00000000002" w:type="dxa"/>
        <w:jc w:val="center"/>
        <w:tblLayout w:type="fixed"/>
        <w:tblLook w:val="0000"/>
      </w:tblPr>
      <w:tblGrid>
        <w:gridCol w:w="2927"/>
        <w:gridCol w:w="5347"/>
        <w:gridCol w:w="3632"/>
        <w:tblGridChange w:id="0">
          <w:tblGrid>
            <w:gridCol w:w="2927"/>
            <w:gridCol w:w="5347"/>
            <w:gridCol w:w="3632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right w:color="fdfdfd" w:space="0" w:sz="8" w:val="single"/>
            </w:tcBorders>
            <w:shd w:fill="e8e7e7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539240" cy="59372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76375" y="3483125"/>
                                <a:ext cx="1539240" cy="593725"/>
                                <a:chOff x="4576375" y="3483125"/>
                                <a:chExt cx="1539250" cy="593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76380" y="3483138"/>
                                  <a:ext cx="1539239" cy="593725"/>
                                  <a:chOff x="0" y="0"/>
                                  <a:chExt cx="1539239" cy="593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539225" cy="59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91490" y="0"/>
                                    <a:ext cx="338454" cy="4597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60325"/>
                                    <a:ext cx="1539239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39240" cy="593725"/>
                      <wp:effectExtent b="0" l="0" r="0" t="0"/>
                      <wp:docPr id="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9240" cy="593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fdfdfd" w:space="0" w:sz="8" w:val="single"/>
              <w:right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FEN-EDEBİYAT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FAKÜLTESİ </w:t>
            </w:r>
            <w:r w:rsidDel="00000000" w:rsidR="00000000" w:rsidRPr="00000000">
              <w:rPr>
                <w:b w:val="1"/>
                <w:color w:val="234e9c"/>
                <w:rtl w:val="0"/>
              </w:rPr>
              <w:t xml:space="preserve">PSİKOLOJİ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BÖLÜMÜ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STAJYERİN STAJ YAPTIĞI KURUMU DEĞERLENDİRME ANKETİ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dfdfd" w:space="0" w:sz="6" w:val="single"/>
              <w:bottom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8"/>
              </w:tabs>
              <w:spacing w:after="0" w:before="114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Doküman Kodu</w:t>
              <w:tab/>
              <w:t xml:space="preserve">::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vMerge w:val="continue"/>
            <w:tcBorders>
              <w:right w:color="fdfdfd" w:space="0" w:sz="8" w:val="single"/>
            </w:tcBorders>
            <w:shd w:fill="e8e7e7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dfdfd" w:space="0" w:sz="8" w:val="single"/>
              <w:right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fdfd" w:space="0" w:sz="6" w:val="single"/>
              <w:left w:color="fdfdfd" w:space="0" w:sz="6" w:val="single"/>
              <w:bottom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4"/>
              </w:tabs>
              <w:spacing w:after="0" w:before="95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Revizyon No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Yürürlük Tarih               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2331720" cy="4572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80125" y="3757125"/>
                                <a:ext cx="2331720" cy="45720"/>
                                <a:chOff x="4180125" y="3757125"/>
                                <a:chExt cx="2331750" cy="45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80140" y="3757140"/>
                                  <a:ext cx="2331720" cy="45720"/>
                                  <a:chOff x="0" y="0"/>
                                  <a:chExt cx="2331720" cy="457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331700" cy="4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331720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2331720" cy="45720"/>
                      <wp:effectExtent b="0" l="0" r="0" t="0"/>
                      <wp:wrapNone/>
                      <wp:docPr id="2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31720" cy="45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right w:color="fdfdfd" w:space="0" w:sz="8" w:val="single"/>
            </w:tcBorders>
            <w:shd w:fill="e8e7e7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dfdfd" w:space="0" w:sz="8" w:val="single"/>
              <w:right w:color="fdfdfd" w:space="0" w:sz="6" w:val="single"/>
            </w:tcBorders>
            <w:shd w:fill="e8e7e7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dfdfd" w:space="0" w:sz="6" w:val="single"/>
              <w:left w:color="fdfdfd" w:space="0" w:sz="6" w:val="single"/>
            </w:tcBorders>
            <w:shd w:fill="e8e7e7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Sayfa                                : 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24.0" w:type="dxa"/>
        <w:jc w:val="left"/>
        <w:tblInd w:w="408.0" w:type="dxa"/>
        <w:tblBorders>
          <w:top w:color="797778" w:space="0" w:sz="4" w:val="single"/>
          <w:left w:color="797778" w:space="0" w:sz="4" w:val="single"/>
          <w:bottom w:color="797778" w:space="0" w:sz="4" w:val="single"/>
          <w:right w:color="797778" w:space="0" w:sz="4" w:val="single"/>
          <w:insideH w:color="797778" w:space="0" w:sz="4" w:val="single"/>
          <w:insideV w:color="797778" w:space="0" w:sz="4" w:val="single"/>
        </w:tblBorders>
        <w:tblLayout w:type="fixed"/>
        <w:tblLook w:val="0000"/>
      </w:tblPr>
      <w:tblGrid>
        <w:gridCol w:w="863"/>
        <w:gridCol w:w="934"/>
        <w:gridCol w:w="3223"/>
        <w:gridCol w:w="2493"/>
        <w:gridCol w:w="579"/>
        <w:gridCol w:w="105"/>
        <w:gridCol w:w="1313"/>
        <w:gridCol w:w="1607"/>
        <w:gridCol w:w="7"/>
        <w:tblGridChange w:id="0">
          <w:tblGrid>
            <w:gridCol w:w="863"/>
            <w:gridCol w:w="934"/>
            <w:gridCol w:w="3223"/>
            <w:gridCol w:w="2493"/>
            <w:gridCol w:w="579"/>
            <w:gridCol w:w="105"/>
            <w:gridCol w:w="1313"/>
            <w:gridCol w:w="1607"/>
            <w:gridCol w:w="7"/>
          </w:tblGrid>
        </w:tblGridChange>
      </w:tblGrid>
      <w:tr>
        <w:trPr>
          <w:cantSplit w:val="0"/>
          <w:trHeight w:val="2677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3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Bölüm Staj ve Uygulamalı Dersler Komisyonu Koordinatörü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Sevgili Öğrenciler,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 anket formu, Yeditepe Üniversitesi Fen-Edebiyat Fakültesi </w:t>
            </w:r>
            <w:r w:rsidDel="00000000" w:rsidR="00000000" w:rsidRPr="00000000">
              <w:rPr>
                <w:color w:val="211e1f"/>
                <w:sz w:val="18"/>
                <w:szCs w:val="18"/>
                <w:rtl w:val="0"/>
              </w:rPr>
              <w:t xml:space="preserve">Psikoloji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211e1f"/>
                <w:sz w:val="18"/>
                <w:szCs w:val="18"/>
                <w:rtl w:val="0"/>
              </w:rPr>
              <w:t xml:space="preserve">Bölümünün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eğitim ve öğretim hedeflerini temel alarak, stajınızı gerçekleştirdiğiniz kuruluşun stajyer öğrencilere uyguladığı yöntem ve ilgi konusunda Bölüm Staj </w:t>
            </w:r>
            <w:r w:rsidDel="00000000" w:rsidR="00000000" w:rsidRPr="00000000">
              <w:rPr>
                <w:color w:val="211e1f"/>
                <w:sz w:val="18"/>
                <w:szCs w:val="18"/>
                <w:rtl w:val="0"/>
              </w:rPr>
              <w:t xml:space="preserve">Komisyonunun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bir fikir sahibi olabilmesi ve sizden sonra ilgili kuruluşta staj yapmak isteyen öğrencilere destek </w:t>
            </w:r>
            <w:r w:rsidDel="00000000" w:rsidR="00000000" w:rsidRPr="00000000">
              <w:rPr>
                <w:color w:val="211e1f"/>
                <w:sz w:val="18"/>
                <w:szCs w:val="18"/>
                <w:rtl w:val="0"/>
              </w:rPr>
              <w:t xml:space="preserve">olabilmesi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adına hazırlanmış bir formdur.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İlgili formu tamamladıktan sonra staj </w:t>
            </w:r>
            <w:r w:rsidDel="00000000" w:rsidR="00000000" w:rsidRPr="00000000">
              <w:rPr>
                <w:color w:val="211e1f"/>
                <w:sz w:val="18"/>
                <w:szCs w:val="18"/>
                <w:rtl w:val="0"/>
              </w:rPr>
              <w:t xml:space="preserve">defteriyle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birlikte Bölüm Staj Komisyonu Koordinatörlüğüne teslim ettiğiniz için teşekkür ederiz.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29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Bölüm Staj ve Uygulamalı Dersler Komisyonu Koordinatörü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ÖĞRENCİNİN KİMLİK BİLGİLERİ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77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T.C. Kimlik No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Öğrenci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64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Adı Soyadı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Bölümü ve Bitirdiği Dönem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Doğum Yeri – Tarihi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Zorunlu  / İsteğe Bağlı (Gönüllü)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Başlama Tarihi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275"/>
                                <a:ext cx="26670" cy="130810"/>
                                <a:chOff x="5331150" y="3714275"/>
                                <a:chExt cx="29525" cy="131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635"/>
                                        </a:lnTo>
                                        <a:lnTo>
                                          <a:pt x="20065" y="1270"/>
                                        </a:lnTo>
                                        <a:lnTo>
                                          <a:pt x="19431" y="1270"/>
                                        </a:lnTo>
                                        <a:lnTo>
                                          <a:pt x="19431" y="5080"/>
                                        </a:lnTo>
                                        <a:lnTo>
                                          <a:pt x="18795" y="5714"/>
                                        </a:lnTo>
                                        <a:lnTo>
                                          <a:pt x="18795" y="8889"/>
                                        </a:lnTo>
                                        <a:lnTo>
                                          <a:pt x="18033" y="9525"/>
                                        </a:lnTo>
                                        <a:lnTo>
                                          <a:pt x="18033" y="13335"/>
                                        </a:lnTo>
                                        <a:lnTo>
                                          <a:pt x="17398" y="13970"/>
                                        </a:lnTo>
                                        <a:lnTo>
                                          <a:pt x="17398" y="14605"/>
                                        </a:lnTo>
                                        <a:lnTo>
                                          <a:pt x="17398" y="15875"/>
                                        </a:lnTo>
                                        <a:lnTo>
                                          <a:pt x="17398" y="16510"/>
                                        </a:lnTo>
                                        <a:lnTo>
                                          <a:pt x="17398" y="17145"/>
                                        </a:lnTo>
                                        <a:lnTo>
                                          <a:pt x="16763" y="18414"/>
                                        </a:lnTo>
                                        <a:lnTo>
                                          <a:pt x="16763" y="19050"/>
                                        </a:lnTo>
                                        <a:lnTo>
                                          <a:pt x="16763" y="19685"/>
                                        </a:lnTo>
                                        <a:lnTo>
                                          <a:pt x="16763" y="20955"/>
                                        </a:lnTo>
                                        <a:lnTo>
                                          <a:pt x="16128" y="21589"/>
                                        </a:lnTo>
                                        <a:lnTo>
                                          <a:pt x="16128" y="22860"/>
                                        </a:lnTo>
                                        <a:lnTo>
                                          <a:pt x="16128" y="24257"/>
                                        </a:lnTo>
                                        <a:lnTo>
                                          <a:pt x="16128" y="24892"/>
                                        </a:lnTo>
                                        <a:lnTo>
                                          <a:pt x="15493" y="26162"/>
                                        </a:lnTo>
                                        <a:lnTo>
                                          <a:pt x="15493" y="27432"/>
                                        </a:lnTo>
                                        <a:lnTo>
                                          <a:pt x="15493" y="28701"/>
                                        </a:lnTo>
                                        <a:lnTo>
                                          <a:pt x="14858" y="29972"/>
                                        </a:lnTo>
                                        <a:lnTo>
                                          <a:pt x="14858" y="30607"/>
                                        </a:lnTo>
                                        <a:lnTo>
                                          <a:pt x="14858" y="31876"/>
                                        </a:lnTo>
                                        <a:lnTo>
                                          <a:pt x="14858" y="33147"/>
                                        </a:lnTo>
                                        <a:lnTo>
                                          <a:pt x="14223" y="35051"/>
                                        </a:lnTo>
                                        <a:lnTo>
                                          <a:pt x="14223" y="36322"/>
                                        </a:lnTo>
                                        <a:lnTo>
                                          <a:pt x="13588" y="37592"/>
                                        </a:lnTo>
                                        <a:lnTo>
                                          <a:pt x="13588" y="38862"/>
                                        </a:lnTo>
                                        <a:lnTo>
                                          <a:pt x="13588" y="40132"/>
                                        </a:lnTo>
                                        <a:lnTo>
                                          <a:pt x="12953" y="42037"/>
                                        </a:lnTo>
                                        <a:lnTo>
                                          <a:pt x="12953" y="43307"/>
                                        </a:lnTo>
                                        <a:lnTo>
                                          <a:pt x="12953" y="45212"/>
                                        </a:lnTo>
                                        <a:lnTo>
                                          <a:pt x="12318" y="46482"/>
                                        </a:lnTo>
                                        <a:lnTo>
                                          <a:pt x="12318" y="48387"/>
                                        </a:lnTo>
                                        <a:lnTo>
                                          <a:pt x="11683" y="50292"/>
                                        </a:lnTo>
                                        <a:lnTo>
                                          <a:pt x="11683" y="51688"/>
                                        </a:lnTo>
                                        <a:lnTo>
                                          <a:pt x="10921" y="53594"/>
                                        </a:lnTo>
                                        <a:lnTo>
                                          <a:pt x="10921" y="55499"/>
                                        </a:lnTo>
                                        <a:lnTo>
                                          <a:pt x="10921" y="57403"/>
                                        </a:lnTo>
                                        <a:lnTo>
                                          <a:pt x="10286" y="59309"/>
                                        </a:lnTo>
                                        <a:lnTo>
                                          <a:pt x="10286" y="61213"/>
                                        </a:lnTo>
                                        <a:lnTo>
                                          <a:pt x="9651" y="63119"/>
                                        </a:lnTo>
                                        <a:lnTo>
                                          <a:pt x="9651" y="65024"/>
                                        </a:lnTo>
                                        <a:lnTo>
                                          <a:pt x="9016" y="66928"/>
                                        </a:lnTo>
                                        <a:lnTo>
                                          <a:pt x="9016" y="69469"/>
                                        </a:lnTo>
                                        <a:lnTo>
                                          <a:pt x="8381" y="71374"/>
                                        </a:lnTo>
                                        <a:lnTo>
                                          <a:pt x="7746" y="73278"/>
                                        </a:lnTo>
                                        <a:lnTo>
                                          <a:pt x="7746" y="75819"/>
                                        </a:lnTo>
                                        <a:lnTo>
                                          <a:pt x="7111" y="77724"/>
                                        </a:lnTo>
                                        <a:lnTo>
                                          <a:pt x="7111" y="80390"/>
                                        </a:lnTo>
                                        <a:lnTo>
                                          <a:pt x="6476" y="82931"/>
                                        </a:lnTo>
                                        <a:lnTo>
                                          <a:pt x="6476" y="85471"/>
                                        </a:lnTo>
                                        <a:lnTo>
                                          <a:pt x="5841" y="88011"/>
                                        </a:lnTo>
                                        <a:lnTo>
                                          <a:pt x="5206" y="89915"/>
                                        </a:lnTo>
                                        <a:lnTo>
                                          <a:pt x="5206" y="92456"/>
                                        </a:lnTo>
                                        <a:lnTo>
                                          <a:pt x="4571" y="95631"/>
                                        </a:lnTo>
                                        <a:lnTo>
                                          <a:pt x="3809" y="98171"/>
                                        </a:lnTo>
                                        <a:lnTo>
                                          <a:pt x="3809" y="100711"/>
                                        </a:lnTo>
                                        <a:lnTo>
                                          <a:pt x="3175" y="103250"/>
                                        </a:lnTo>
                                        <a:lnTo>
                                          <a:pt x="2539" y="106552"/>
                                        </a:lnTo>
                                        <a:lnTo>
                                          <a:pt x="2539" y="109093"/>
                                        </a:lnTo>
                                        <a:lnTo>
                                          <a:pt x="1904" y="112268"/>
                                        </a:lnTo>
                                        <a:lnTo>
                                          <a:pt x="1269" y="114808"/>
                                        </a:lnTo>
                                        <a:lnTo>
                                          <a:pt x="634" y="117983"/>
                                        </a:lnTo>
                                        <a:lnTo>
                                          <a:pt x="634" y="121158"/>
                                        </a:lnTo>
                                        <a:lnTo>
                                          <a:pt x="0" y="1243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075" y="3713625"/>
                                <a:ext cx="26670" cy="130810"/>
                                <a:chOff x="5331075" y="3713625"/>
                                <a:chExt cx="29850" cy="131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319" y="0"/>
                                        </a:moveTo>
                                        <a:lnTo>
                                          <a:pt x="20319" y="634"/>
                                        </a:lnTo>
                                        <a:lnTo>
                                          <a:pt x="19557" y="634"/>
                                        </a:lnTo>
                                        <a:lnTo>
                                          <a:pt x="19557" y="4444"/>
                                        </a:lnTo>
                                        <a:lnTo>
                                          <a:pt x="18922" y="4444"/>
                                        </a:lnTo>
                                        <a:lnTo>
                                          <a:pt x="18922" y="8254"/>
                                        </a:lnTo>
                                        <a:lnTo>
                                          <a:pt x="18287" y="8889"/>
                                        </a:lnTo>
                                        <a:lnTo>
                                          <a:pt x="18287" y="12064"/>
                                        </a:lnTo>
                                        <a:lnTo>
                                          <a:pt x="17652" y="12700"/>
                                        </a:lnTo>
                                        <a:lnTo>
                                          <a:pt x="17652" y="13969"/>
                                        </a:lnTo>
                                        <a:lnTo>
                                          <a:pt x="17652" y="14604"/>
                                        </a:lnTo>
                                        <a:lnTo>
                                          <a:pt x="17652" y="15239"/>
                                        </a:lnTo>
                                        <a:lnTo>
                                          <a:pt x="17652" y="15875"/>
                                        </a:lnTo>
                                        <a:lnTo>
                                          <a:pt x="17017" y="16509"/>
                                        </a:lnTo>
                                        <a:lnTo>
                                          <a:pt x="17017" y="17779"/>
                                        </a:lnTo>
                                        <a:lnTo>
                                          <a:pt x="17017" y="18414"/>
                                        </a:lnTo>
                                        <a:lnTo>
                                          <a:pt x="17017" y="19176"/>
                                        </a:lnTo>
                                        <a:lnTo>
                                          <a:pt x="17017" y="20446"/>
                                        </a:lnTo>
                                        <a:lnTo>
                                          <a:pt x="16382" y="21081"/>
                                        </a:lnTo>
                                        <a:lnTo>
                                          <a:pt x="16382" y="22351"/>
                                        </a:lnTo>
                                        <a:lnTo>
                                          <a:pt x="16382" y="22987"/>
                                        </a:lnTo>
                                        <a:lnTo>
                                          <a:pt x="16382" y="24256"/>
                                        </a:lnTo>
                                        <a:lnTo>
                                          <a:pt x="15747" y="25526"/>
                                        </a:lnTo>
                                        <a:lnTo>
                                          <a:pt x="15747" y="26796"/>
                                        </a:lnTo>
                                        <a:lnTo>
                                          <a:pt x="15747" y="27431"/>
                                        </a:lnTo>
                                        <a:lnTo>
                                          <a:pt x="14985" y="28701"/>
                                        </a:lnTo>
                                        <a:lnTo>
                                          <a:pt x="14985" y="29971"/>
                                        </a:lnTo>
                                        <a:lnTo>
                                          <a:pt x="14985" y="31241"/>
                                        </a:lnTo>
                                        <a:lnTo>
                                          <a:pt x="14985" y="32512"/>
                                        </a:lnTo>
                                        <a:lnTo>
                                          <a:pt x="14350" y="33781"/>
                                        </a:lnTo>
                                        <a:lnTo>
                                          <a:pt x="14350" y="35051"/>
                                        </a:lnTo>
                                        <a:lnTo>
                                          <a:pt x="14350" y="36321"/>
                                        </a:lnTo>
                                        <a:lnTo>
                                          <a:pt x="13715" y="37591"/>
                                        </a:lnTo>
                                        <a:lnTo>
                                          <a:pt x="13715" y="39496"/>
                                        </a:lnTo>
                                        <a:lnTo>
                                          <a:pt x="13081" y="40766"/>
                                        </a:lnTo>
                                        <a:lnTo>
                                          <a:pt x="13081" y="42037"/>
                                        </a:lnTo>
                                        <a:lnTo>
                                          <a:pt x="13081" y="43941"/>
                                        </a:lnTo>
                                        <a:lnTo>
                                          <a:pt x="12445" y="45212"/>
                                        </a:lnTo>
                                        <a:lnTo>
                                          <a:pt x="12445" y="47243"/>
                                        </a:lnTo>
                                        <a:lnTo>
                                          <a:pt x="11810" y="48513"/>
                                        </a:lnTo>
                                        <a:lnTo>
                                          <a:pt x="11810" y="50418"/>
                                        </a:lnTo>
                                        <a:lnTo>
                                          <a:pt x="11810" y="52323"/>
                                        </a:lnTo>
                                        <a:lnTo>
                                          <a:pt x="11175" y="53593"/>
                                        </a:lnTo>
                                        <a:lnTo>
                                          <a:pt x="11175" y="55498"/>
                                        </a:lnTo>
                                        <a:lnTo>
                                          <a:pt x="10413" y="57403"/>
                                        </a:lnTo>
                                        <a:lnTo>
                                          <a:pt x="10413" y="59308"/>
                                        </a:lnTo>
                                        <a:lnTo>
                                          <a:pt x="9778" y="61213"/>
                                        </a:lnTo>
                                        <a:lnTo>
                                          <a:pt x="9778" y="63118"/>
                                        </a:lnTo>
                                        <a:lnTo>
                                          <a:pt x="9143" y="65023"/>
                                        </a:lnTo>
                                        <a:lnTo>
                                          <a:pt x="9143" y="67563"/>
                                        </a:lnTo>
                                        <a:lnTo>
                                          <a:pt x="8508" y="69468"/>
                                        </a:lnTo>
                                        <a:lnTo>
                                          <a:pt x="8508" y="71373"/>
                                        </a:lnTo>
                                        <a:lnTo>
                                          <a:pt x="7873" y="74040"/>
                                        </a:lnTo>
                                        <a:lnTo>
                                          <a:pt x="7873" y="75945"/>
                                        </a:lnTo>
                                        <a:lnTo>
                                          <a:pt x="7238" y="78485"/>
                                        </a:lnTo>
                                        <a:lnTo>
                                          <a:pt x="6603" y="81025"/>
                                        </a:lnTo>
                                        <a:lnTo>
                                          <a:pt x="6603" y="82930"/>
                                        </a:lnTo>
                                        <a:lnTo>
                                          <a:pt x="5841" y="85470"/>
                                        </a:lnTo>
                                        <a:lnTo>
                                          <a:pt x="5841" y="88010"/>
                                        </a:lnTo>
                                        <a:lnTo>
                                          <a:pt x="5206" y="90550"/>
                                        </a:lnTo>
                                        <a:lnTo>
                                          <a:pt x="4571" y="93090"/>
                                        </a:lnTo>
                                        <a:lnTo>
                                          <a:pt x="4571" y="95630"/>
                                        </a:lnTo>
                                        <a:lnTo>
                                          <a:pt x="3936" y="98170"/>
                                        </a:lnTo>
                                        <a:lnTo>
                                          <a:pt x="3301" y="100710"/>
                                        </a:lnTo>
                                        <a:lnTo>
                                          <a:pt x="3301" y="104012"/>
                                        </a:lnTo>
                                        <a:lnTo>
                                          <a:pt x="2666" y="106552"/>
                                        </a:lnTo>
                                        <a:lnTo>
                                          <a:pt x="2031" y="109727"/>
                                        </a:lnTo>
                                        <a:lnTo>
                                          <a:pt x="2031" y="112267"/>
                                        </a:lnTo>
                                        <a:lnTo>
                                          <a:pt x="1269" y="115442"/>
                                        </a:lnTo>
                                        <a:lnTo>
                                          <a:pt x="634" y="117982"/>
                                        </a:lnTo>
                                        <a:lnTo>
                                          <a:pt x="0" y="121157"/>
                                        </a:lnTo>
                                        <a:lnTo>
                                          <a:pt x="0" y="1243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Bitiş Tarihi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203200</wp:posOffset>
                      </wp:positionV>
                      <wp:extent cx="26670" cy="13081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575"/>
                                <a:ext cx="26670" cy="130810"/>
                                <a:chOff x="5331150" y="3714575"/>
                                <a:chExt cx="29525" cy="130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762"/>
                                        </a:lnTo>
                                        <a:lnTo>
                                          <a:pt x="20065" y="1397"/>
                                        </a:lnTo>
                                        <a:lnTo>
                                          <a:pt x="20065" y="2032"/>
                                        </a:lnTo>
                                        <a:lnTo>
                                          <a:pt x="20065" y="2666"/>
                                        </a:lnTo>
                                        <a:lnTo>
                                          <a:pt x="20065" y="3301"/>
                                        </a:lnTo>
                                        <a:lnTo>
                                          <a:pt x="19430" y="3301"/>
                                        </a:lnTo>
                                        <a:lnTo>
                                          <a:pt x="19430" y="7112"/>
                                        </a:lnTo>
                                        <a:lnTo>
                                          <a:pt x="18795" y="7112"/>
                                        </a:lnTo>
                                        <a:lnTo>
                                          <a:pt x="18795" y="10922"/>
                                        </a:lnTo>
                                        <a:lnTo>
                                          <a:pt x="18160" y="11557"/>
                                        </a:lnTo>
                                        <a:lnTo>
                                          <a:pt x="18160" y="12191"/>
                                        </a:lnTo>
                                        <a:lnTo>
                                          <a:pt x="18160" y="13462"/>
                                        </a:lnTo>
                                        <a:lnTo>
                                          <a:pt x="18160" y="14097"/>
                                        </a:lnTo>
                                        <a:lnTo>
                                          <a:pt x="18160" y="14732"/>
                                        </a:lnTo>
                                        <a:lnTo>
                                          <a:pt x="17525" y="15366"/>
                                        </a:lnTo>
                                        <a:lnTo>
                                          <a:pt x="17525" y="16001"/>
                                        </a:lnTo>
                                        <a:lnTo>
                                          <a:pt x="17525" y="16637"/>
                                        </a:lnTo>
                                        <a:lnTo>
                                          <a:pt x="17525" y="17907"/>
                                        </a:lnTo>
                                        <a:lnTo>
                                          <a:pt x="17525" y="18541"/>
                                        </a:lnTo>
                                        <a:lnTo>
                                          <a:pt x="16890" y="19812"/>
                                        </a:lnTo>
                                        <a:lnTo>
                                          <a:pt x="16890" y="20447"/>
                                        </a:lnTo>
                                        <a:lnTo>
                                          <a:pt x="16890" y="21082"/>
                                        </a:lnTo>
                                        <a:lnTo>
                                          <a:pt x="16890" y="22351"/>
                                        </a:lnTo>
                                        <a:lnTo>
                                          <a:pt x="16255" y="23622"/>
                                        </a:lnTo>
                                        <a:lnTo>
                                          <a:pt x="16255" y="24257"/>
                                        </a:lnTo>
                                        <a:lnTo>
                                          <a:pt x="16255" y="25526"/>
                                        </a:lnTo>
                                        <a:lnTo>
                                          <a:pt x="16255" y="26797"/>
                                        </a:lnTo>
                                        <a:lnTo>
                                          <a:pt x="15493" y="27559"/>
                                        </a:lnTo>
                                        <a:lnTo>
                                          <a:pt x="15493" y="28828"/>
                                        </a:lnTo>
                                        <a:lnTo>
                                          <a:pt x="15493" y="30099"/>
                                        </a:lnTo>
                                        <a:lnTo>
                                          <a:pt x="14858" y="31369"/>
                                        </a:lnTo>
                                        <a:lnTo>
                                          <a:pt x="14858" y="32638"/>
                                        </a:lnTo>
                                        <a:lnTo>
                                          <a:pt x="14858" y="33909"/>
                                        </a:lnTo>
                                        <a:lnTo>
                                          <a:pt x="14858" y="35178"/>
                                        </a:lnTo>
                                        <a:lnTo>
                                          <a:pt x="14223" y="36449"/>
                                        </a:lnTo>
                                        <a:lnTo>
                                          <a:pt x="14223" y="37719"/>
                                        </a:lnTo>
                                        <a:lnTo>
                                          <a:pt x="13588" y="39624"/>
                                        </a:lnTo>
                                        <a:lnTo>
                                          <a:pt x="13588" y="40894"/>
                                        </a:lnTo>
                                        <a:lnTo>
                                          <a:pt x="13588" y="42163"/>
                                        </a:lnTo>
                                        <a:lnTo>
                                          <a:pt x="12953" y="44069"/>
                                        </a:lnTo>
                                        <a:lnTo>
                                          <a:pt x="12953" y="45338"/>
                                        </a:lnTo>
                                        <a:lnTo>
                                          <a:pt x="12953" y="47244"/>
                                        </a:lnTo>
                                        <a:lnTo>
                                          <a:pt x="12318" y="48513"/>
                                        </a:lnTo>
                                        <a:lnTo>
                                          <a:pt x="12318" y="50419"/>
                                        </a:lnTo>
                                        <a:lnTo>
                                          <a:pt x="11683" y="52324"/>
                                        </a:lnTo>
                                        <a:lnTo>
                                          <a:pt x="11683" y="54228"/>
                                        </a:lnTo>
                                        <a:lnTo>
                                          <a:pt x="11048" y="55625"/>
                                        </a:lnTo>
                                        <a:lnTo>
                                          <a:pt x="11048" y="57530"/>
                                        </a:lnTo>
                                        <a:lnTo>
                                          <a:pt x="10413" y="59436"/>
                                        </a:lnTo>
                                        <a:lnTo>
                                          <a:pt x="10413" y="61340"/>
                                        </a:lnTo>
                                        <a:lnTo>
                                          <a:pt x="9778" y="63246"/>
                                        </a:lnTo>
                                        <a:lnTo>
                                          <a:pt x="9778" y="65786"/>
                                        </a:lnTo>
                                        <a:lnTo>
                                          <a:pt x="9143" y="67690"/>
                                        </a:lnTo>
                                        <a:lnTo>
                                          <a:pt x="9143" y="69596"/>
                                        </a:lnTo>
                                        <a:lnTo>
                                          <a:pt x="8381" y="72136"/>
                                        </a:lnTo>
                                        <a:lnTo>
                                          <a:pt x="8381" y="74040"/>
                                        </a:lnTo>
                                        <a:lnTo>
                                          <a:pt x="7746" y="75946"/>
                                        </a:lnTo>
                                        <a:lnTo>
                                          <a:pt x="7746" y="78486"/>
                                        </a:lnTo>
                                        <a:lnTo>
                                          <a:pt x="7111" y="81025"/>
                                        </a:lnTo>
                                        <a:lnTo>
                                          <a:pt x="7111" y="83058"/>
                                        </a:lnTo>
                                        <a:lnTo>
                                          <a:pt x="6476" y="85598"/>
                                        </a:lnTo>
                                        <a:lnTo>
                                          <a:pt x="5841" y="88137"/>
                                        </a:lnTo>
                                        <a:lnTo>
                                          <a:pt x="5841" y="90677"/>
                                        </a:lnTo>
                                        <a:lnTo>
                                          <a:pt x="5206" y="93217"/>
                                        </a:lnTo>
                                        <a:lnTo>
                                          <a:pt x="4571" y="95758"/>
                                        </a:lnTo>
                                        <a:lnTo>
                                          <a:pt x="4571" y="98298"/>
                                        </a:lnTo>
                                        <a:lnTo>
                                          <a:pt x="3936" y="101473"/>
                                        </a:lnTo>
                                        <a:lnTo>
                                          <a:pt x="3301" y="104012"/>
                                        </a:lnTo>
                                        <a:lnTo>
                                          <a:pt x="3301" y="106552"/>
                                        </a:lnTo>
                                        <a:lnTo>
                                          <a:pt x="2666" y="109854"/>
                                        </a:lnTo>
                                        <a:lnTo>
                                          <a:pt x="2031" y="112395"/>
                                        </a:lnTo>
                                        <a:lnTo>
                                          <a:pt x="1269" y="115570"/>
                                        </a:lnTo>
                                        <a:lnTo>
                                          <a:pt x="1269" y="118745"/>
                                        </a:lnTo>
                                        <a:lnTo>
                                          <a:pt x="634" y="121285"/>
                                        </a:lnTo>
                                        <a:lnTo>
                                          <a:pt x="0" y="1244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203200</wp:posOffset>
                      </wp:positionV>
                      <wp:extent cx="26670" cy="130810"/>
                      <wp:effectExtent b="0" l="0" r="0" t="0"/>
                      <wp:wrapNone/>
                      <wp:docPr id="2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275"/>
                                <a:ext cx="26670" cy="130810"/>
                                <a:chOff x="5331150" y="3714275"/>
                                <a:chExt cx="29525" cy="131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635"/>
                                        </a:lnTo>
                                        <a:lnTo>
                                          <a:pt x="20065" y="1270"/>
                                        </a:lnTo>
                                        <a:lnTo>
                                          <a:pt x="19430" y="1270"/>
                                        </a:lnTo>
                                        <a:lnTo>
                                          <a:pt x="19430" y="5080"/>
                                        </a:lnTo>
                                        <a:lnTo>
                                          <a:pt x="18795" y="5715"/>
                                        </a:lnTo>
                                        <a:lnTo>
                                          <a:pt x="18795" y="8890"/>
                                        </a:lnTo>
                                        <a:lnTo>
                                          <a:pt x="18161" y="9525"/>
                                        </a:lnTo>
                                        <a:lnTo>
                                          <a:pt x="18161" y="13335"/>
                                        </a:lnTo>
                                        <a:lnTo>
                                          <a:pt x="17525" y="13970"/>
                                        </a:lnTo>
                                        <a:lnTo>
                                          <a:pt x="17525" y="14605"/>
                                        </a:lnTo>
                                        <a:lnTo>
                                          <a:pt x="17525" y="15875"/>
                                        </a:lnTo>
                                        <a:lnTo>
                                          <a:pt x="17525" y="16510"/>
                                        </a:lnTo>
                                        <a:lnTo>
                                          <a:pt x="17525" y="17145"/>
                                        </a:lnTo>
                                        <a:lnTo>
                                          <a:pt x="16890" y="18415"/>
                                        </a:lnTo>
                                        <a:lnTo>
                                          <a:pt x="16890" y="19050"/>
                                        </a:lnTo>
                                        <a:lnTo>
                                          <a:pt x="16890" y="19685"/>
                                        </a:lnTo>
                                        <a:lnTo>
                                          <a:pt x="16890" y="20955"/>
                                        </a:lnTo>
                                        <a:lnTo>
                                          <a:pt x="16128" y="21717"/>
                                        </a:lnTo>
                                        <a:lnTo>
                                          <a:pt x="16128" y="22987"/>
                                        </a:lnTo>
                                        <a:lnTo>
                                          <a:pt x="16128" y="24257"/>
                                        </a:lnTo>
                                        <a:lnTo>
                                          <a:pt x="16128" y="24892"/>
                                        </a:lnTo>
                                        <a:lnTo>
                                          <a:pt x="15493" y="26162"/>
                                        </a:lnTo>
                                        <a:lnTo>
                                          <a:pt x="15493" y="27432"/>
                                        </a:lnTo>
                                        <a:lnTo>
                                          <a:pt x="15493" y="28702"/>
                                        </a:lnTo>
                                        <a:lnTo>
                                          <a:pt x="14858" y="29972"/>
                                        </a:lnTo>
                                        <a:lnTo>
                                          <a:pt x="14858" y="30607"/>
                                        </a:lnTo>
                                        <a:lnTo>
                                          <a:pt x="14858" y="31877"/>
                                        </a:lnTo>
                                        <a:lnTo>
                                          <a:pt x="14858" y="33147"/>
                                        </a:lnTo>
                                        <a:lnTo>
                                          <a:pt x="14224" y="35052"/>
                                        </a:lnTo>
                                        <a:lnTo>
                                          <a:pt x="14224" y="36322"/>
                                        </a:lnTo>
                                        <a:lnTo>
                                          <a:pt x="14224" y="37592"/>
                                        </a:lnTo>
                                        <a:lnTo>
                                          <a:pt x="13588" y="38862"/>
                                        </a:lnTo>
                                        <a:lnTo>
                                          <a:pt x="13588" y="40132"/>
                                        </a:lnTo>
                                        <a:lnTo>
                                          <a:pt x="12953" y="42037"/>
                                        </a:lnTo>
                                        <a:lnTo>
                                          <a:pt x="12953" y="43307"/>
                                        </a:lnTo>
                                        <a:lnTo>
                                          <a:pt x="12953" y="45212"/>
                                        </a:lnTo>
                                        <a:lnTo>
                                          <a:pt x="12318" y="46482"/>
                                        </a:lnTo>
                                        <a:lnTo>
                                          <a:pt x="12318" y="48387"/>
                                        </a:lnTo>
                                        <a:lnTo>
                                          <a:pt x="11683" y="50419"/>
                                        </a:lnTo>
                                        <a:lnTo>
                                          <a:pt x="11683" y="51688"/>
                                        </a:lnTo>
                                        <a:lnTo>
                                          <a:pt x="11683" y="53594"/>
                                        </a:lnTo>
                                        <a:lnTo>
                                          <a:pt x="11049" y="55499"/>
                                        </a:lnTo>
                                        <a:lnTo>
                                          <a:pt x="11049" y="57404"/>
                                        </a:lnTo>
                                        <a:lnTo>
                                          <a:pt x="10413" y="59309"/>
                                        </a:lnTo>
                                        <a:lnTo>
                                          <a:pt x="10413" y="61213"/>
                                        </a:lnTo>
                                        <a:lnTo>
                                          <a:pt x="9778" y="63119"/>
                                        </a:lnTo>
                                        <a:lnTo>
                                          <a:pt x="9778" y="65024"/>
                                        </a:lnTo>
                                        <a:lnTo>
                                          <a:pt x="9016" y="66929"/>
                                        </a:lnTo>
                                        <a:lnTo>
                                          <a:pt x="9016" y="69469"/>
                                        </a:lnTo>
                                        <a:lnTo>
                                          <a:pt x="8381" y="71374"/>
                                        </a:lnTo>
                                        <a:lnTo>
                                          <a:pt x="8381" y="73279"/>
                                        </a:lnTo>
                                        <a:lnTo>
                                          <a:pt x="7746" y="75819"/>
                                        </a:lnTo>
                                        <a:lnTo>
                                          <a:pt x="7112" y="77850"/>
                                        </a:lnTo>
                                        <a:lnTo>
                                          <a:pt x="7112" y="80391"/>
                                        </a:lnTo>
                                        <a:lnTo>
                                          <a:pt x="6476" y="82931"/>
                                        </a:lnTo>
                                        <a:lnTo>
                                          <a:pt x="6476" y="85471"/>
                                        </a:lnTo>
                                        <a:lnTo>
                                          <a:pt x="5841" y="87375"/>
                                        </a:lnTo>
                                        <a:lnTo>
                                          <a:pt x="5206" y="89916"/>
                                        </a:lnTo>
                                        <a:lnTo>
                                          <a:pt x="5206" y="92456"/>
                                        </a:lnTo>
                                        <a:lnTo>
                                          <a:pt x="4571" y="95631"/>
                                        </a:lnTo>
                                        <a:lnTo>
                                          <a:pt x="3937" y="98171"/>
                                        </a:lnTo>
                                        <a:lnTo>
                                          <a:pt x="3937" y="100711"/>
                                        </a:lnTo>
                                        <a:lnTo>
                                          <a:pt x="3301" y="103250"/>
                                        </a:lnTo>
                                        <a:lnTo>
                                          <a:pt x="2666" y="106553"/>
                                        </a:lnTo>
                                        <a:lnTo>
                                          <a:pt x="2666" y="109093"/>
                                        </a:lnTo>
                                        <a:lnTo>
                                          <a:pt x="1904" y="112268"/>
                                        </a:lnTo>
                                        <a:lnTo>
                                          <a:pt x="1269" y="114808"/>
                                        </a:lnTo>
                                        <a:lnTo>
                                          <a:pt x="634" y="117983"/>
                                        </a:lnTo>
                                        <a:lnTo>
                                          <a:pt x="634" y="121158"/>
                                        </a:lnTo>
                                        <a:lnTo>
                                          <a:pt x="0" y="1243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26670" cy="130810"/>
                      <wp:effectExtent b="0" l="0" r="0" t="0"/>
                      <wp:wrapNone/>
                      <wp:docPr id="2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Süresi / Gün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228600</wp:posOffset>
                      </wp:positionV>
                      <wp:extent cx="26670" cy="13081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150" y="3714575"/>
                                <a:ext cx="26670" cy="130810"/>
                                <a:chOff x="5331150" y="3714575"/>
                                <a:chExt cx="29525" cy="130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2665" y="3714595"/>
                                  <a:ext cx="26650" cy="130800"/>
                                  <a:chOff x="0" y="0"/>
                                  <a:chExt cx="26650" cy="130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6650" cy="13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175" y="3175"/>
                                    <a:ext cx="20320" cy="1244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4460" w="20320">
                                        <a:moveTo>
                                          <a:pt x="20065" y="0"/>
                                        </a:moveTo>
                                        <a:lnTo>
                                          <a:pt x="20065" y="635"/>
                                        </a:lnTo>
                                        <a:lnTo>
                                          <a:pt x="20065" y="3810"/>
                                        </a:lnTo>
                                        <a:lnTo>
                                          <a:pt x="19430" y="3810"/>
                                        </a:lnTo>
                                        <a:lnTo>
                                          <a:pt x="19430" y="7619"/>
                                        </a:lnTo>
                                        <a:lnTo>
                                          <a:pt x="18795" y="8254"/>
                                        </a:lnTo>
                                        <a:lnTo>
                                          <a:pt x="18795" y="11429"/>
                                        </a:lnTo>
                                        <a:lnTo>
                                          <a:pt x="18033" y="12064"/>
                                        </a:lnTo>
                                        <a:lnTo>
                                          <a:pt x="18033" y="12700"/>
                                        </a:lnTo>
                                        <a:lnTo>
                                          <a:pt x="18033" y="13335"/>
                                        </a:lnTo>
                                        <a:lnTo>
                                          <a:pt x="18033" y="13969"/>
                                        </a:lnTo>
                                        <a:lnTo>
                                          <a:pt x="18033" y="15239"/>
                                        </a:lnTo>
                                        <a:lnTo>
                                          <a:pt x="17399" y="15875"/>
                                        </a:lnTo>
                                        <a:lnTo>
                                          <a:pt x="17399" y="16510"/>
                                        </a:lnTo>
                                        <a:lnTo>
                                          <a:pt x="17399" y="17144"/>
                                        </a:lnTo>
                                        <a:lnTo>
                                          <a:pt x="17399" y="18414"/>
                                        </a:lnTo>
                                        <a:lnTo>
                                          <a:pt x="17399" y="19050"/>
                                        </a:lnTo>
                                        <a:lnTo>
                                          <a:pt x="16763" y="20319"/>
                                        </a:lnTo>
                                        <a:lnTo>
                                          <a:pt x="16763" y="20954"/>
                                        </a:lnTo>
                                        <a:lnTo>
                                          <a:pt x="16763" y="22225"/>
                                        </a:lnTo>
                                        <a:lnTo>
                                          <a:pt x="16763" y="22987"/>
                                        </a:lnTo>
                                        <a:lnTo>
                                          <a:pt x="16128" y="24256"/>
                                        </a:lnTo>
                                        <a:lnTo>
                                          <a:pt x="16128" y="24891"/>
                                        </a:lnTo>
                                        <a:lnTo>
                                          <a:pt x="16128" y="26162"/>
                                        </a:lnTo>
                                        <a:lnTo>
                                          <a:pt x="16128" y="27431"/>
                                        </a:lnTo>
                                        <a:lnTo>
                                          <a:pt x="15493" y="28701"/>
                                        </a:lnTo>
                                        <a:lnTo>
                                          <a:pt x="15493" y="29972"/>
                                        </a:lnTo>
                                        <a:lnTo>
                                          <a:pt x="15493" y="31241"/>
                                        </a:lnTo>
                                        <a:lnTo>
                                          <a:pt x="14858" y="32512"/>
                                        </a:lnTo>
                                        <a:lnTo>
                                          <a:pt x="14858" y="33781"/>
                                        </a:lnTo>
                                        <a:lnTo>
                                          <a:pt x="14858" y="35051"/>
                                        </a:lnTo>
                                        <a:lnTo>
                                          <a:pt x="14224" y="36322"/>
                                        </a:lnTo>
                                        <a:lnTo>
                                          <a:pt x="14224" y="37591"/>
                                        </a:lnTo>
                                        <a:lnTo>
                                          <a:pt x="14224" y="38862"/>
                                        </a:lnTo>
                                        <a:lnTo>
                                          <a:pt x="13588" y="40766"/>
                                        </a:lnTo>
                                        <a:lnTo>
                                          <a:pt x="13588" y="42037"/>
                                        </a:lnTo>
                                        <a:lnTo>
                                          <a:pt x="13588" y="43306"/>
                                        </a:lnTo>
                                        <a:lnTo>
                                          <a:pt x="12953" y="45212"/>
                                        </a:lnTo>
                                        <a:lnTo>
                                          <a:pt x="12953" y="46481"/>
                                        </a:lnTo>
                                        <a:lnTo>
                                          <a:pt x="12318" y="48387"/>
                                        </a:lnTo>
                                        <a:lnTo>
                                          <a:pt x="12318" y="50418"/>
                                        </a:lnTo>
                                        <a:lnTo>
                                          <a:pt x="11683" y="51688"/>
                                        </a:lnTo>
                                        <a:lnTo>
                                          <a:pt x="11683" y="53593"/>
                                        </a:lnTo>
                                        <a:lnTo>
                                          <a:pt x="11683" y="55499"/>
                                        </a:lnTo>
                                        <a:lnTo>
                                          <a:pt x="10922" y="57403"/>
                                        </a:lnTo>
                                        <a:lnTo>
                                          <a:pt x="10922" y="59308"/>
                                        </a:lnTo>
                                        <a:lnTo>
                                          <a:pt x="10286" y="61213"/>
                                        </a:lnTo>
                                        <a:lnTo>
                                          <a:pt x="10286" y="63118"/>
                                        </a:lnTo>
                                        <a:lnTo>
                                          <a:pt x="9651" y="65024"/>
                                        </a:lnTo>
                                        <a:lnTo>
                                          <a:pt x="9651" y="66928"/>
                                        </a:lnTo>
                                        <a:lnTo>
                                          <a:pt x="9016" y="69468"/>
                                        </a:lnTo>
                                        <a:lnTo>
                                          <a:pt x="9016" y="71374"/>
                                        </a:lnTo>
                                        <a:lnTo>
                                          <a:pt x="8381" y="73913"/>
                                        </a:lnTo>
                                        <a:lnTo>
                                          <a:pt x="7747" y="75818"/>
                                        </a:lnTo>
                                        <a:lnTo>
                                          <a:pt x="7747" y="78486"/>
                                        </a:lnTo>
                                        <a:lnTo>
                                          <a:pt x="7111" y="80390"/>
                                        </a:lnTo>
                                        <a:lnTo>
                                          <a:pt x="7111" y="82930"/>
                                        </a:lnTo>
                                        <a:lnTo>
                                          <a:pt x="6476" y="85470"/>
                                        </a:lnTo>
                                        <a:lnTo>
                                          <a:pt x="6476" y="88011"/>
                                        </a:lnTo>
                                        <a:lnTo>
                                          <a:pt x="5841" y="90550"/>
                                        </a:lnTo>
                                        <a:lnTo>
                                          <a:pt x="5206" y="93090"/>
                                        </a:lnTo>
                                        <a:lnTo>
                                          <a:pt x="5206" y="95630"/>
                                        </a:lnTo>
                                        <a:lnTo>
                                          <a:pt x="4572" y="98170"/>
                                        </a:lnTo>
                                        <a:lnTo>
                                          <a:pt x="3809" y="100711"/>
                                        </a:lnTo>
                                        <a:lnTo>
                                          <a:pt x="3809" y="103250"/>
                                        </a:lnTo>
                                        <a:lnTo>
                                          <a:pt x="3175" y="106552"/>
                                        </a:lnTo>
                                        <a:lnTo>
                                          <a:pt x="2539" y="109092"/>
                                        </a:lnTo>
                                        <a:lnTo>
                                          <a:pt x="1904" y="112267"/>
                                        </a:lnTo>
                                        <a:lnTo>
                                          <a:pt x="1904" y="114807"/>
                                        </a:lnTo>
                                        <a:lnTo>
                                          <a:pt x="1269" y="117982"/>
                                        </a:lnTo>
                                        <a:lnTo>
                                          <a:pt x="634" y="121157"/>
                                        </a:lnTo>
                                        <a:lnTo>
                                          <a:pt x="0" y="1243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97778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228600</wp:posOffset>
                      </wp:positionV>
                      <wp:extent cx="26670" cy="130810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" cy="130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3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Staj ve Kurum Olanakları Hakkında Değerlendirme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KRİTERLER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EVET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HAYIR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1.Stajınız, lisans </w:t>
            </w:r>
            <w:r w:rsidDel="00000000" w:rsidR="00000000" w:rsidRPr="00000000">
              <w:rPr>
                <w:color w:val="211e1f"/>
                <w:sz w:val="18"/>
                <w:szCs w:val="18"/>
                <w:rtl w:val="0"/>
              </w:rPr>
              <w:t xml:space="preserve">eğitiminde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öğrendiklerinizin uygulaması açısından yararlı oldu mu?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2.Stajınızı staj yönergesinin gerekliliklerine uygun olarak yapabildiniz mi?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3.Stajınızı kuruluş tarafından düzenlenmiş belirli bir programa göre mi yaptınız?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4.Staj çalışmalarınız boyunca yetkili kişilerden yardım aldınız mı?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5.Kuruluştaki çalışanlar ile iletişim kurabildiniz mi?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6.Stajınızda kuruluştan bir ücret aldınız mı?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7.Kuruluş tarafından size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yemek / ulaşım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olanağı sağlandı mı?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8.Staj yapmış olduğunuz kuruluşun çalışma alanı iş hayatında yönelmek istediğiniz alan olabilir mi?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9.Staj yaptığınız kuruluştan mezuniyet sonrası için herhangi bir teklif aldınız mı?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10.Staj yaptığınız kuruluşu arkadaşlarınıza önerir misiniz?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1e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STAJLA İLGİLİ OLARAK BÖLÜM STAJ KOMİSYONUNA AKTARMAK İSTEDİĞİNİZ (VARSA</w:t>
            </w:r>
            <w:r w:rsidDel="00000000" w:rsidR="00000000" w:rsidRPr="00000000">
              <w:rPr>
                <w:b w:val="1"/>
                <w:color w:val="234e9c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GÖZLEM VE YORUMLARINIZ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4e9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Öğrencinin Adı-Soyadı:                                                              Tarih:                                                               İmza:</w:t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340" w:left="0" w:right="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tr-TR"/>
    </w:rPr>
  </w:style>
  <w:style w:type="paragraph" w:styleId="Balk1">
    <w:name w:val="heading 1"/>
    <w:basedOn w:val="Normal"/>
    <w:uiPriority w:val="9"/>
    <w:qFormat w:val="1"/>
    <w:pPr>
      <w:ind w:left="703"/>
      <w:outlineLvl w:val="0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sz w:val="18"/>
      <w:szCs w:val="18"/>
    </w:rPr>
  </w:style>
  <w:style w:type="paragraph" w:styleId="ListeParagraf">
    <w:name w:val="List Paragraph"/>
    <w:basedOn w:val="Normal"/>
    <w:uiPriority w:val="1"/>
    <w:qFormat w:val="1"/>
    <w:pPr>
      <w:spacing w:before="88"/>
      <w:ind w:left="33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8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bl/TD1SVCj1p/Y++Q+MglgETQ==">CgMxLjA4AHIhMVZBWUFJSmt3ejZuMUcyZ2UwV2NXbFF5d1N0N29hdlRL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2025-01-02T09:53:00Z</dcterms:created>
  <dc:creator>izel karaboga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7543d6db0de691e77b54027a5ce6dd05dc0c22bb0898c8ebbec3dfdbe7df676c</vt:lpwstr>
  </property>
</Properties>
</file>