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4642" w14:textId="77777777" w:rsidR="005E75F3" w:rsidRDefault="005E75F3">
      <w:pPr>
        <w:jc w:val="center"/>
        <w:rPr>
          <w:b/>
        </w:rPr>
      </w:pPr>
    </w:p>
    <w:p w14:paraId="16231318" w14:textId="77777777" w:rsidR="005E75F3" w:rsidRDefault="005E75F3">
      <w:pPr>
        <w:jc w:val="center"/>
      </w:pPr>
    </w:p>
    <w:tbl>
      <w:tblPr>
        <w:tblStyle w:val="a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8"/>
        <w:gridCol w:w="2409"/>
        <w:gridCol w:w="2408"/>
        <w:gridCol w:w="2409"/>
      </w:tblGrid>
      <w:tr w:rsidR="005E75F3" w14:paraId="0FB16CB0" w14:textId="77777777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2D46" w14:textId="77777777" w:rsidR="005E75F3" w:rsidRDefault="005E75F3">
            <w:pPr>
              <w:spacing w:after="0"/>
              <w:jc w:val="center"/>
              <w:rPr>
                <w:b/>
              </w:rPr>
            </w:pPr>
          </w:p>
          <w:p w14:paraId="4DF5C10D" w14:textId="5CBD8FF1" w:rsidR="005E75F3" w:rsidRDefault="00E521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2024-2025 Akademik Yılı Bahar Dönemi Rusça Hazırlık Okulu</w:t>
            </w:r>
          </w:p>
          <w:p w14:paraId="67FBFBC4" w14:textId="77777777" w:rsidR="005E75F3" w:rsidRDefault="00E521A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A1/A2 Kuru</w:t>
            </w:r>
          </w:p>
          <w:p w14:paraId="48F68B8F" w14:textId="415CFB1C" w:rsidR="005E75F3" w:rsidRDefault="00B13C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 w:rsidR="00E521A2">
              <w:rPr>
                <w:b/>
              </w:rPr>
              <w:t xml:space="preserve"> Sınav Programı</w:t>
            </w:r>
          </w:p>
          <w:p w14:paraId="3554C25E" w14:textId="77777777" w:rsidR="005E75F3" w:rsidRDefault="005E75F3">
            <w:pPr>
              <w:spacing w:after="0"/>
              <w:jc w:val="center"/>
            </w:pPr>
          </w:p>
        </w:tc>
      </w:tr>
      <w:tr w:rsidR="005E75F3" w14:paraId="23C848F0" w14:textId="77777777">
        <w:trPr>
          <w:trHeight w:val="28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5BEE" w14:textId="77777777" w:rsidR="005E75F3" w:rsidRDefault="00E521A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A0A7195" w14:textId="77777777" w:rsidR="005E75F3" w:rsidRDefault="00E521A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DB43CD7" w14:textId="77777777" w:rsidR="005E75F3" w:rsidRDefault="00E521A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68EEA89" w14:textId="77777777" w:rsidR="005E75F3" w:rsidRDefault="00E521A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DERSLİK</w:t>
            </w:r>
          </w:p>
        </w:tc>
      </w:tr>
      <w:tr w:rsidR="005E75F3" w14:paraId="4EE613CB" w14:textId="77777777">
        <w:trPr>
          <w:trHeight w:val="12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D762" w14:textId="77777777" w:rsidR="005E75F3" w:rsidRDefault="005E75F3">
            <w:pPr>
              <w:spacing w:after="0" w:line="360" w:lineRule="auto"/>
              <w:jc w:val="center"/>
            </w:pPr>
          </w:p>
          <w:p w14:paraId="77255CA5" w14:textId="77777777" w:rsidR="00B13C82" w:rsidRDefault="00B13C82" w:rsidP="00B13C82">
            <w:pPr>
              <w:spacing w:after="0" w:line="360" w:lineRule="auto"/>
              <w:jc w:val="center"/>
            </w:pPr>
            <w:r>
              <w:t>2 Haziran Pazartesi</w:t>
            </w:r>
          </w:p>
          <w:p w14:paraId="6A5D8576" w14:textId="6F602E88" w:rsidR="005E75F3" w:rsidRDefault="00B13C82" w:rsidP="00B13C82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5E5B2" w14:textId="77777777" w:rsidR="005E75F3" w:rsidRDefault="005E75F3">
            <w:pPr>
              <w:spacing w:after="0" w:line="360" w:lineRule="auto"/>
              <w:jc w:val="center"/>
            </w:pPr>
          </w:p>
          <w:p w14:paraId="48D9B1BC" w14:textId="7D7710C2" w:rsidR="005E75F3" w:rsidRDefault="00E521A2">
            <w:pPr>
              <w:spacing w:after="0" w:line="360" w:lineRule="auto"/>
              <w:jc w:val="center"/>
            </w:pPr>
            <w:r>
              <w:t>09.00 – 10.00</w:t>
            </w:r>
          </w:p>
          <w:p w14:paraId="62844B7E" w14:textId="008F896B" w:rsidR="005E75F3" w:rsidRDefault="00E521A2">
            <w:pPr>
              <w:spacing w:after="0" w:line="360" w:lineRule="auto"/>
              <w:jc w:val="center"/>
            </w:pPr>
            <w:r>
              <w:t>10.00 – 11.00</w:t>
            </w:r>
          </w:p>
          <w:p w14:paraId="08510495" w14:textId="64F8CB55" w:rsidR="005E75F3" w:rsidRDefault="00E521A2">
            <w:pPr>
              <w:spacing w:after="0" w:line="360" w:lineRule="auto"/>
              <w:jc w:val="center"/>
            </w:pPr>
            <w:r>
              <w:t>11.00 – 12.00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97982" w14:textId="77777777" w:rsidR="005E75F3" w:rsidRDefault="005E75F3">
            <w:pPr>
              <w:spacing w:after="0" w:line="360" w:lineRule="auto"/>
              <w:jc w:val="center"/>
            </w:pPr>
          </w:p>
          <w:p w14:paraId="0F17863E" w14:textId="77777777" w:rsidR="00E521A2" w:rsidRDefault="00E521A2" w:rsidP="00E521A2">
            <w:pPr>
              <w:spacing w:after="0" w:line="360" w:lineRule="auto"/>
              <w:jc w:val="center"/>
            </w:pPr>
            <w:r>
              <w:t>Gramer</w:t>
            </w:r>
          </w:p>
          <w:p w14:paraId="7D273E99" w14:textId="77777777" w:rsidR="005E75F3" w:rsidRDefault="00E521A2">
            <w:pPr>
              <w:spacing w:after="0" w:line="360" w:lineRule="auto"/>
              <w:jc w:val="center"/>
            </w:pPr>
            <w:r>
              <w:t>Okuma</w:t>
            </w:r>
          </w:p>
          <w:p w14:paraId="4AF5F806" w14:textId="77777777" w:rsidR="005E75F3" w:rsidRDefault="00E521A2">
            <w:pPr>
              <w:spacing w:after="0" w:line="360" w:lineRule="auto"/>
              <w:jc w:val="center"/>
            </w:pPr>
            <w:r>
              <w:t xml:space="preserve">Yazma </w:t>
            </w:r>
          </w:p>
          <w:p w14:paraId="5938E6C7" w14:textId="77777777" w:rsidR="005E75F3" w:rsidRDefault="005E75F3">
            <w:pPr>
              <w:spacing w:after="0" w:line="36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A5002" w14:textId="77777777" w:rsidR="005E75F3" w:rsidRDefault="005E75F3">
            <w:pPr>
              <w:spacing w:after="0" w:line="360" w:lineRule="auto"/>
              <w:jc w:val="center"/>
            </w:pPr>
          </w:p>
          <w:p w14:paraId="171779C3" w14:textId="77777777" w:rsidR="005E75F3" w:rsidRDefault="00E521A2">
            <w:pPr>
              <w:spacing w:after="0" w:line="360" w:lineRule="auto"/>
              <w:jc w:val="center"/>
            </w:pPr>
            <w:r>
              <w:t>Hukuk Binası</w:t>
            </w:r>
          </w:p>
          <w:p w14:paraId="7BDC5642" w14:textId="51DB0A01" w:rsidR="00E521A2" w:rsidRDefault="00E521A2">
            <w:pPr>
              <w:spacing w:after="0" w:line="360" w:lineRule="auto"/>
              <w:jc w:val="center"/>
            </w:pPr>
            <w:r>
              <w:t>43</w:t>
            </w:r>
            <w:r w:rsidR="005057AC">
              <w:t>6</w:t>
            </w:r>
          </w:p>
        </w:tc>
      </w:tr>
      <w:tr w:rsidR="005E75F3" w14:paraId="6E2EFFDD" w14:textId="77777777">
        <w:trPr>
          <w:trHeight w:val="137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2949" w14:textId="77777777" w:rsidR="005E75F3" w:rsidRDefault="005E75F3">
            <w:pPr>
              <w:spacing w:after="0" w:line="360" w:lineRule="auto"/>
              <w:jc w:val="center"/>
            </w:pPr>
          </w:p>
          <w:p w14:paraId="1E32DE5B" w14:textId="77777777" w:rsidR="00B13C82" w:rsidRDefault="00B13C82" w:rsidP="00B13C82">
            <w:pPr>
              <w:spacing w:after="0" w:line="360" w:lineRule="auto"/>
              <w:jc w:val="center"/>
            </w:pPr>
            <w:r>
              <w:t>3 Haziran Salı</w:t>
            </w:r>
          </w:p>
          <w:p w14:paraId="7454199B" w14:textId="2088FD70" w:rsidR="005E75F3" w:rsidRDefault="00B13C82" w:rsidP="00B13C82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9674159" w14:textId="77777777" w:rsidR="005E75F3" w:rsidRDefault="005E75F3">
            <w:pPr>
              <w:spacing w:after="0" w:line="360" w:lineRule="auto"/>
              <w:jc w:val="center"/>
            </w:pPr>
          </w:p>
          <w:p w14:paraId="6942DEDA" w14:textId="145E2774" w:rsidR="005E75F3" w:rsidRDefault="00E521A2">
            <w:pPr>
              <w:spacing w:after="0" w:line="360" w:lineRule="auto"/>
              <w:jc w:val="center"/>
            </w:pPr>
            <w:r>
              <w:t>09.00 – 10.00</w:t>
            </w:r>
          </w:p>
          <w:p w14:paraId="456C4423" w14:textId="2A0FF2E5" w:rsidR="005E75F3" w:rsidRDefault="00E521A2">
            <w:pPr>
              <w:spacing w:after="0" w:line="360" w:lineRule="auto"/>
              <w:jc w:val="center"/>
            </w:pPr>
            <w:r>
              <w:t>10.00 – 12.00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57EBE9E" w14:textId="77777777" w:rsidR="005E75F3" w:rsidRDefault="005E75F3">
            <w:pPr>
              <w:spacing w:after="0" w:line="360" w:lineRule="auto"/>
              <w:jc w:val="center"/>
            </w:pPr>
          </w:p>
          <w:p w14:paraId="4A638D50" w14:textId="77777777" w:rsidR="005E75F3" w:rsidRDefault="00E521A2">
            <w:pPr>
              <w:spacing w:after="0" w:line="360" w:lineRule="auto"/>
              <w:jc w:val="center"/>
            </w:pPr>
            <w:r>
              <w:t>Dinleme</w:t>
            </w:r>
          </w:p>
          <w:p w14:paraId="68310EB3" w14:textId="77777777" w:rsidR="005E75F3" w:rsidRDefault="00E521A2">
            <w:pPr>
              <w:spacing w:after="0" w:line="360" w:lineRule="auto"/>
              <w:jc w:val="center"/>
            </w:pPr>
            <w:r>
              <w:t>Konuşma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D0DE4A9" w14:textId="77777777" w:rsidR="005E75F3" w:rsidRDefault="005E75F3">
            <w:pPr>
              <w:spacing w:after="0" w:line="360" w:lineRule="auto"/>
              <w:jc w:val="center"/>
            </w:pPr>
          </w:p>
          <w:p w14:paraId="678C50B6" w14:textId="77777777" w:rsidR="00E521A2" w:rsidRDefault="00E521A2" w:rsidP="00E521A2">
            <w:pPr>
              <w:spacing w:after="0" w:line="360" w:lineRule="auto"/>
              <w:jc w:val="center"/>
            </w:pPr>
            <w:r>
              <w:t>Hukuk Binası</w:t>
            </w:r>
          </w:p>
          <w:p w14:paraId="5909F5FE" w14:textId="7045E10A" w:rsidR="005E75F3" w:rsidRDefault="00E521A2" w:rsidP="00E521A2">
            <w:pPr>
              <w:spacing w:after="0" w:line="360" w:lineRule="auto"/>
              <w:jc w:val="center"/>
            </w:pPr>
            <w:r>
              <w:t>436</w:t>
            </w:r>
          </w:p>
        </w:tc>
      </w:tr>
    </w:tbl>
    <w:p w14:paraId="4AE7F373" w14:textId="77777777" w:rsidR="00E521A2" w:rsidRDefault="00E521A2">
      <w:pPr>
        <w:jc w:val="center"/>
      </w:pPr>
    </w:p>
    <w:p w14:paraId="48C8DEA8" w14:textId="77777777" w:rsidR="00E521A2" w:rsidRDefault="00E521A2">
      <w:pPr>
        <w:jc w:val="center"/>
      </w:pPr>
    </w:p>
    <w:p w14:paraId="2EA18E27" w14:textId="77777777" w:rsidR="00E521A2" w:rsidRDefault="00E521A2">
      <w:pPr>
        <w:jc w:val="center"/>
      </w:pPr>
    </w:p>
    <w:p w14:paraId="0AE9D24D" w14:textId="77777777" w:rsidR="00E521A2" w:rsidRDefault="00E521A2">
      <w:pPr>
        <w:jc w:val="center"/>
      </w:pPr>
    </w:p>
    <w:p w14:paraId="6ADC60FB" w14:textId="77777777" w:rsidR="00E521A2" w:rsidRDefault="00E521A2">
      <w:pPr>
        <w:jc w:val="center"/>
      </w:pPr>
    </w:p>
    <w:p w14:paraId="3A270B8A" w14:textId="77777777" w:rsidR="00E521A2" w:rsidRDefault="00E521A2">
      <w:pPr>
        <w:jc w:val="center"/>
      </w:pPr>
    </w:p>
    <w:p w14:paraId="2075F88A" w14:textId="77777777" w:rsidR="00E521A2" w:rsidRDefault="00E521A2">
      <w:pPr>
        <w:jc w:val="center"/>
      </w:pPr>
    </w:p>
    <w:p w14:paraId="0737094A" w14:textId="77777777" w:rsidR="00E521A2" w:rsidRDefault="00E521A2">
      <w:pPr>
        <w:jc w:val="center"/>
      </w:pPr>
    </w:p>
    <w:p w14:paraId="7B48C89A" w14:textId="77777777" w:rsidR="00E521A2" w:rsidRDefault="00E521A2">
      <w:pPr>
        <w:jc w:val="center"/>
      </w:pPr>
    </w:p>
    <w:p w14:paraId="12012ED5" w14:textId="77777777" w:rsidR="00E521A2" w:rsidRDefault="00E521A2">
      <w:pPr>
        <w:jc w:val="center"/>
      </w:pPr>
    </w:p>
    <w:p w14:paraId="7052295B" w14:textId="77777777" w:rsidR="00E521A2" w:rsidRDefault="00E521A2">
      <w:pPr>
        <w:jc w:val="center"/>
      </w:pPr>
    </w:p>
    <w:p w14:paraId="52FD5AB7" w14:textId="5393A5D3" w:rsidR="00E521A2" w:rsidRDefault="00E521A2">
      <w:pPr>
        <w:jc w:val="center"/>
      </w:pPr>
    </w:p>
    <w:p w14:paraId="624D75ED" w14:textId="77777777" w:rsidR="00E521A2" w:rsidRDefault="00E521A2">
      <w:pPr>
        <w:jc w:val="center"/>
      </w:pPr>
    </w:p>
    <w:p w14:paraId="4FF1B723" w14:textId="77777777" w:rsidR="00E521A2" w:rsidRDefault="00E521A2">
      <w:pPr>
        <w:jc w:val="center"/>
      </w:pPr>
    </w:p>
    <w:tbl>
      <w:tblPr>
        <w:tblStyle w:val="a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8"/>
        <w:gridCol w:w="2409"/>
        <w:gridCol w:w="2408"/>
        <w:gridCol w:w="2409"/>
      </w:tblGrid>
      <w:tr w:rsidR="00E521A2" w14:paraId="429FC84B" w14:textId="77777777" w:rsidTr="009C2D5D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A551" w14:textId="77777777" w:rsidR="00E521A2" w:rsidRDefault="00E521A2" w:rsidP="009C2D5D">
            <w:pPr>
              <w:spacing w:after="0"/>
              <w:jc w:val="center"/>
              <w:rPr>
                <w:b/>
              </w:rPr>
            </w:pPr>
          </w:p>
          <w:p w14:paraId="64D1C19B" w14:textId="77777777" w:rsidR="00E521A2" w:rsidRDefault="00E521A2" w:rsidP="009C2D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2024-2025 Akademik Yılı Bahar Dönemi Rusça Hazırlık Okulu</w:t>
            </w:r>
          </w:p>
          <w:p w14:paraId="5DFD4574" w14:textId="39A394E3" w:rsidR="00E521A2" w:rsidRDefault="00E521A2" w:rsidP="009C2D5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B1 Kuru</w:t>
            </w:r>
          </w:p>
          <w:p w14:paraId="585E4D6E" w14:textId="3CF128A6" w:rsidR="00E521A2" w:rsidRDefault="00B13C82" w:rsidP="009C2D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 w:rsidR="00E521A2">
              <w:rPr>
                <w:b/>
              </w:rPr>
              <w:t xml:space="preserve"> Sınav Programı</w:t>
            </w:r>
          </w:p>
          <w:p w14:paraId="34CD4A15" w14:textId="77777777" w:rsidR="00E521A2" w:rsidRDefault="00E521A2" w:rsidP="009C2D5D">
            <w:pPr>
              <w:spacing w:after="0"/>
              <w:jc w:val="center"/>
            </w:pPr>
          </w:p>
        </w:tc>
      </w:tr>
      <w:tr w:rsidR="00E521A2" w14:paraId="264C178A" w14:textId="77777777" w:rsidTr="009C2D5D">
        <w:trPr>
          <w:trHeight w:val="28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5B9" w14:textId="77777777" w:rsidR="00E521A2" w:rsidRDefault="00E521A2" w:rsidP="009C2D5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2EF30D5" w14:textId="77777777" w:rsidR="00E521A2" w:rsidRDefault="00E521A2" w:rsidP="009C2D5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D311ED1" w14:textId="77777777" w:rsidR="00E521A2" w:rsidRDefault="00E521A2" w:rsidP="009C2D5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077FDB0" w14:textId="77777777" w:rsidR="00E521A2" w:rsidRDefault="00E521A2" w:rsidP="009C2D5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DERSLİK</w:t>
            </w:r>
          </w:p>
        </w:tc>
      </w:tr>
      <w:tr w:rsidR="00E521A2" w14:paraId="7B368554" w14:textId="77777777" w:rsidTr="009C2D5D">
        <w:trPr>
          <w:trHeight w:val="12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D15D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557FBA85" w14:textId="193DD2A8" w:rsidR="00E521A2" w:rsidRDefault="00B13C82" w:rsidP="009C2D5D">
            <w:pPr>
              <w:spacing w:after="0" w:line="360" w:lineRule="auto"/>
              <w:jc w:val="center"/>
            </w:pPr>
            <w:r>
              <w:t>2</w:t>
            </w:r>
            <w:r w:rsidR="00E521A2">
              <w:t xml:space="preserve"> </w:t>
            </w:r>
            <w:r>
              <w:t>Haziran</w:t>
            </w:r>
            <w:r w:rsidR="00E521A2">
              <w:t xml:space="preserve"> </w:t>
            </w:r>
            <w:r>
              <w:t>Pazartesi</w:t>
            </w:r>
          </w:p>
          <w:p w14:paraId="20236313" w14:textId="77777777" w:rsidR="00E521A2" w:rsidRDefault="00E521A2" w:rsidP="009C2D5D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C92D1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79B91744" w14:textId="77777777" w:rsidR="00E521A2" w:rsidRDefault="00E521A2" w:rsidP="009C2D5D">
            <w:pPr>
              <w:spacing w:after="0" w:line="360" w:lineRule="auto"/>
              <w:jc w:val="center"/>
            </w:pPr>
            <w:r>
              <w:t>09.00 – 10.00</w:t>
            </w:r>
          </w:p>
          <w:p w14:paraId="4CBE8683" w14:textId="77777777" w:rsidR="00E521A2" w:rsidRDefault="00E521A2" w:rsidP="009C2D5D">
            <w:pPr>
              <w:spacing w:after="0" w:line="360" w:lineRule="auto"/>
              <w:jc w:val="center"/>
            </w:pPr>
            <w:r>
              <w:t>10.00 – 11.00</w:t>
            </w:r>
          </w:p>
          <w:p w14:paraId="443B1E57" w14:textId="77777777" w:rsidR="00E521A2" w:rsidRDefault="00E521A2" w:rsidP="009C2D5D">
            <w:pPr>
              <w:spacing w:after="0" w:line="360" w:lineRule="auto"/>
              <w:jc w:val="center"/>
            </w:pPr>
            <w:r>
              <w:t>11.00 – 12.00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7C5C6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643B126C" w14:textId="77777777" w:rsidR="00E521A2" w:rsidRDefault="00E521A2" w:rsidP="009C2D5D">
            <w:pPr>
              <w:spacing w:after="0" w:line="360" w:lineRule="auto"/>
              <w:jc w:val="center"/>
            </w:pPr>
            <w:r>
              <w:t>Gramer</w:t>
            </w:r>
          </w:p>
          <w:p w14:paraId="493E9CBD" w14:textId="77777777" w:rsidR="00E521A2" w:rsidRDefault="00E521A2" w:rsidP="009C2D5D">
            <w:pPr>
              <w:spacing w:after="0" w:line="360" w:lineRule="auto"/>
              <w:jc w:val="center"/>
            </w:pPr>
            <w:r>
              <w:t>Okuma</w:t>
            </w:r>
          </w:p>
          <w:p w14:paraId="020FE0E5" w14:textId="77777777" w:rsidR="00E521A2" w:rsidRDefault="00E521A2" w:rsidP="009C2D5D">
            <w:pPr>
              <w:spacing w:after="0" w:line="360" w:lineRule="auto"/>
              <w:jc w:val="center"/>
            </w:pPr>
            <w:r>
              <w:t xml:space="preserve">Yazma </w:t>
            </w:r>
          </w:p>
          <w:p w14:paraId="363369B0" w14:textId="77777777" w:rsidR="00E521A2" w:rsidRDefault="00E521A2" w:rsidP="009C2D5D">
            <w:pPr>
              <w:spacing w:after="0" w:line="36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A5D21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2483A3D1" w14:textId="77777777" w:rsidR="00E521A2" w:rsidRDefault="00E521A2" w:rsidP="009C2D5D">
            <w:pPr>
              <w:spacing w:after="0" w:line="360" w:lineRule="auto"/>
              <w:jc w:val="center"/>
            </w:pPr>
            <w:r>
              <w:t>Hukuk Binası</w:t>
            </w:r>
          </w:p>
          <w:p w14:paraId="693040E5" w14:textId="77777777" w:rsidR="00E521A2" w:rsidRDefault="00E521A2" w:rsidP="009C2D5D">
            <w:pPr>
              <w:spacing w:after="0" w:line="360" w:lineRule="auto"/>
              <w:jc w:val="center"/>
            </w:pPr>
            <w:r>
              <w:t>437</w:t>
            </w:r>
          </w:p>
        </w:tc>
      </w:tr>
      <w:tr w:rsidR="00E521A2" w14:paraId="18CEE2B8" w14:textId="77777777" w:rsidTr="009C2D5D">
        <w:trPr>
          <w:trHeight w:val="137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D62F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7616ADDA" w14:textId="2EFF1539" w:rsidR="00E521A2" w:rsidRDefault="00B13C82" w:rsidP="009C2D5D">
            <w:pPr>
              <w:spacing w:after="0" w:line="360" w:lineRule="auto"/>
              <w:jc w:val="center"/>
            </w:pPr>
            <w:r>
              <w:t>3 Haziran Salı</w:t>
            </w:r>
          </w:p>
          <w:p w14:paraId="5F1869DF" w14:textId="77777777" w:rsidR="00E521A2" w:rsidRDefault="00E521A2" w:rsidP="009C2D5D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6A27C95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62924189" w14:textId="77777777" w:rsidR="00E521A2" w:rsidRDefault="00E521A2" w:rsidP="009C2D5D">
            <w:pPr>
              <w:spacing w:after="0" w:line="360" w:lineRule="auto"/>
              <w:jc w:val="center"/>
            </w:pPr>
            <w:r>
              <w:t>09.00 – 10.00</w:t>
            </w:r>
          </w:p>
          <w:p w14:paraId="1FE903B5" w14:textId="77777777" w:rsidR="00E521A2" w:rsidRDefault="00E521A2" w:rsidP="009C2D5D">
            <w:pPr>
              <w:spacing w:after="0" w:line="360" w:lineRule="auto"/>
              <w:jc w:val="center"/>
            </w:pPr>
            <w:r>
              <w:t>10.00 – 12.00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93FEF8D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34D5C1ED" w14:textId="77777777" w:rsidR="00E521A2" w:rsidRDefault="00E521A2" w:rsidP="009C2D5D">
            <w:pPr>
              <w:spacing w:after="0" w:line="360" w:lineRule="auto"/>
              <w:jc w:val="center"/>
            </w:pPr>
            <w:r>
              <w:t>Dinleme</w:t>
            </w:r>
          </w:p>
          <w:p w14:paraId="077D6270" w14:textId="77777777" w:rsidR="00E521A2" w:rsidRDefault="00E521A2" w:rsidP="009C2D5D">
            <w:pPr>
              <w:spacing w:after="0" w:line="360" w:lineRule="auto"/>
              <w:jc w:val="center"/>
            </w:pPr>
            <w:r>
              <w:t>Konuşma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70362525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683C0110" w14:textId="77777777" w:rsidR="00E521A2" w:rsidRDefault="00E521A2" w:rsidP="009C2D5D">
            <w:pPr>
              <w:spacing w:after="0" w:line="360" w:lineRule="auto"/>
              <w:jc w:val="center"/>
            </w:pPr>
            <w:r>
              <w:t>Hukuk Binası</w:t>
            </w:r>
          </w:p>
          <w:p w14:paraId="6101B022" w14:textId="501BC030" w:rsidR="00E521A2" w:rsidRDefault="00E521A2" w:rsidP="009C2D5D">
            <w:pPr>
              <w:spacing w:after="0" w:line="360" w:lineRule="auto"/>
              <w:jc w:val="center"/>
            </w:pPr>
            <w:r>
              <w:t>43</w:t>
            </w:r>
            <w:r w:rsidR="005057AC">
              <w:t>7</w:t>
            </w:r>
          </w:p>
        </w:tc>
      </w:tr>
    </w:tbl>
    <w:p w14:paraId="1C1AC563" w14:textId="5C8E08BA" w:rsidR="005E75F3" w:rsidRDefault="00E521A2">
      <w:pPr>
        <w:jc w:val="center"/>
      </w:pPr>
      <w:r>
        <w:br/>
      </w:r>
    </w:p>
    <w:sectPr w:rsidR="005E75F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F3"/>
    <w:rsid w:val="005057AC"/>
    <w:rsid w:val="005E75F3"/>
    <w:rsid w:val="00B13C82"/>
    <w:rsid w:val="00E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2334"/>
  <w15:docId w15:val="{B26FDE51-0B85-42EB-BC8A-AE18A35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E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621E0"/>
    <w:pPr>
      <w:keepNext/>
      <w:keepLines/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21E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7621E0"/>
    <w:rPr>
      <w:rFonts w:ascii="Times New Roman" w:eastAsiaTheme="majorEastAsia" w:hAnsi="Times New Roman" w:cstheme="majorBidi"/>
      <w:b/>
      <w:sz w:val="20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1E0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hCeE2BvlpXsdtANGQkaMxt+EQ==">CgMxLjA4AHIhMUNDQXRvWjdNU01uVFF5QmFGOHVxZEtuM1hQQk1meGh5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İlsever Rami</dc:creator>
  <cp:lastModifiedBy>ŞEYMA KOÇER</cp:lastModifiedBy>
  <cp:revision>3</cp:revision>
  <dcterms:created xsi:type="dcterms:W3CDTF">2025-05-07T08:42:00Z</dcterms:created>
  <dcterms:modified xsi:type="dcterms:W3CDTF">2025-05-08T08:53:00Z</dcterms:modified>
</cp:coreProperties>
</file>