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27"/>
        <w:gridCol w:w="1034"/>
        <w:gridCol w:w="1189"/>
        <w:gridCol w:w="3691"/>
        <w:gridCol w:w="2397"/>
      </w:tblGrid>
      <w:tr w:rsidR="00A51824" w:rsidRPr="00A51824" w14:paraId="3BCA04F7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46FE" w14:textId="77777777" w:rsidR="00A51824" w:rsidRPr="00A51824" w:rsidRDefault="00A51824" w:rsidP="00A51824">
            <w:pPr>
              <w:rPr>
                <w:b/>
                <w:bCs/>
              </w:rPr>
            </w:pPr>
            <w:proofErr w:type="spellStart"/>
            <w:r w:rsidRPr="00A51824">
              <w:rPr>
                <w:b/>
                <w:bCs/>
              </w:rPr>
              <w:t>Ders</w:t>
            </w:r>
            <w:proofErr w:type="spellEnd"/>
            <w:r w:rsidRPr="00A51824">
              <w:rPr>
                <w:b/>
                <w:bCs/>
              </w:rPr>
              <w:t xml:space="preserve">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7F14" w14:textId="77777777" w:rsidR="00A51824" w:rsidRPr="00A51824" w:rsidRDefault="00A51824" w:rsidP="00A51824">
            <w:pPr>
              <w:rPr>
                <w:b/>
                <w:bCs/>
              </w:rPr>
            </w:pPr>
            <w:proofErr w:type="spellStart"/>
            <w:r w:rsidRPr="00A51824">
              <w:rPr>
                <w:b/>
                <w:bCs/>
              </w:rPr>
              <w:t>Ders</w:t>
            </w:r>
            <w:proofErr w:type="spellEnd"/>
            <w:r w:rsidRPr="00A51824">
              <w:rPr>
                <w:b/>
                <w:bCs/>
              </w:rPr>
              <w:t xml:space="preserve"> </w:t>
            </w:r>
            <w:proofErr w:type="spellStart"/>
            <w:r w:rsidRPr="00A51824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DEF4" w14:textId="77777777" w:rsidR="00A51824" w:rsidRPr="00A51824" w:rsidRDefault="00A51824" w:rsidP="00A51824">
            <w:pPr>
              <w:rPr>
                <w:b/>
                <w:bCs/>
              </w:rPr>
            </w:pPr>
            <w:proofErr w:type="spellStart"/>
            <w:r w:rsidRPr="00A51824">
              <w:rPr>
                <w:b/>
                <w:bCs/>
              </w:rPr>
              <w:t>Sınav</w:t>
            </w:r>
            <w:proofErr w:type="spellEnd"/>
            <w:r w:rsidRPr="00A51824">
              <w:rPr>
                <w:b/>
                <w:bCs/>
              </w:rPr>
              <w:t xml:space="preserve"> </w:t>
            </w:r>
            <w:proofErr w:type="spellStart"/>
            <w:r w:rsidRPr="00A51824">
              <w:rPr>
                <w:b/>
                <w:bCs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3BC9" w14:textId="77777777" w:rsidR="00A51824" w:rsidRPr="00A51824" w:rsidRDefault="00A51824" w:rsidP="00A51824">
            <w:pPr>
              <w:rPr>
                <w:b/>
                <w:bCs/>
              </w:rPr>
            </w:pPr>
            <w:proofErr w:type="spellStart"/>
            <w:r w:rsidRPr="00A51824">
              <w:rPr>
                <w:b/>
                <w:bCs/>
              </w:rPr>
              <w:t>Saat</w:t>
            </w:r>
            <w:proofErr w:type="spellEnd"/>
            <w:r w:rsidRPr="00A51824">
              <w:rPr>
                <w:b/>
                <w:bCs/>
              </w:rPr>
              <w:t xml:space="preserve"> </w:t>
            </w:r>
            <w:proofErr w:type="spellStart"/>
            <w:r w:rsidRPr="00A51824">
              <w:rPr>
                <w:b/>
                <w:bCs/>
              </w:rPr>
              <w:t>Aralığı</w:t>
            </w:r>
            <w:proofErr w:type="spellEnd"/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85AE" w14:textId="77777777" w:rsidR="00A51824" w:rsidRPr="00A51824" w:rsidRDefault="00A51824" w:rsidP="00A51824">
            <w:pPr>
              <w:rPr>
                <w:b/>
                <w:bCs/>
              </w:rPr>
            </w:pPr>
            <w:r w:rsidRPr="00A51824">
              <w:rPr>
                <w:b/>
                <w:bCs/>
              </w:rPr>
              <w:t>Bina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4133" w14:textId="77777777" w:rsidR="00A51824" w:rsidRPr="00A51824" w:rsidRDefault="00A51824" w:rsidP="00A51824">
            <w:pPr>
              <w:rPr>
                <w:b/>
                <w:bCs/>
              </w:rPr>
            </w:pPr>
            <w:proofErr w:type="spellStart"/>
            <w:r w:rsidRPr="00A51824">
              <w:rPr>
                <w:b/>
                <w:bCs/>
              </w:rPr>
              <w:t>Mekan</w:t>
            </w:r>
            <w:proofErr w:type="spellEnd"/>
          </w:p>
        </w:tc>
      </w:tr>
      <w:tr w:rsidR="00A51824" w:rsidRPr="00A51824" w14:paraId="38691E7B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3D7D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C25E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Türk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Edebiyatında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Çağdaşlaşma</w:t>
            </w:r>
            <w:proofErr w:type="spellEnd"/>
            <w:r w:rsidRPr="00A51824">
              <w:rPr>
                <w:b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87D0" w14:textId="77777777" w:rsidR="00A51824" w:rsidRPr="00A51824" w:rsidRDefault="00A51824" w:rsidP="00A51824">
            <w:r w:rsidRPr="00A51824">
              <w:t xml:space="preserve">10.11.2021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ED2F" w14:textId="77777777" w:rsidR="00A51824" w:rsidRPr="00A51824" w:rsidRDefault="00A51824" w:rsidP="00A51824">
            <w:r>
              <w:t>09:00   12.00</w:t>
            </w:r>
            <w:r w:rsidRPr="00A51824">
              <w:t xml:space="preserve">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0DE1" w14:textId="792495F7" w:rsidR="00A51824" w:rsidRPr="00A51824" w:rsidRDefault="00C175F1" w:rsidP="00A51824">
            <w:proofErr w:type="spellStart"/>
            <w:r>
              <w:t>Güzel</w:t>
            </w:r>
            <w:proofErr w:type="spellEnd"/>
            <w:r>
              <w:t xml:space="preserve"> </w:t>
            </w:r>
            <w:proofErr w:type="spellStart"/>
            <w:r>
              <w:t>Sanatlar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2737" w14:textId="6AE568BC" w:rsidR="00A51824" w:rsidRPr="00A51824" w:rsidRDefault="00C175F1" w:rsidP="00A51824">
            <w:r>
              <w:t>203</w:t>
            </w:r>
          </w:p>
        </w:tc>
      </w:tr>
      <w:tr w:rsidR="00A51824" w:rsidRPr="00A51824" w14:paraId="4C81BADF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22AF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70C9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Paleografya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1A75C" w14:textId="77777777" w:rsidR="00A51824" w:rsidRPr="00A51824" w:rsidRDefault="00A51824" w:rsidP="00A51824">
            <w:r w:rsidRPr="00A51824">
              <w:t xml:space="preserve">08.11.2021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542E" w14:textId="77777777" w:rsidR="00A51824" w:rsidRPr="00A51824" w:rsidRDefault="00A51824" w:rsidP="00A51824">
            <w:r w:rsidRPr="00A51824">
              <w:t xml:space="preserve">14:00   18:00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47CB" w14:textId="77777777" w:rsidR="00A51824" w:rsidRPr="00A51824" w:rsidRDefault="00A51824" w:rsidP="00A51824">
            <w:proofErr w:type="spellStart"/>
            <w:r w:rsidRPr="00A51824">
              <w:t>Hukuk-İktisadi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İdari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Bilimler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23EB" w14:textId="77777777" w:rsidR="00A51824" w:rsidRPr="00A51824" w:rsidRDefault="00A51824" w:rsidP="00A51824">
            <w:r w:rsidRPr="00A51824">
              <w:t xml:space="preserve">312 </w:t>
            </w:r>
          </w:p>
        </w:tc>
      </w:tr>
      <w:tr w:rsidR="00A51824" w:rsidRPr="00A51824" w14:paraId="325711F8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E850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FCBB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 xml:space="preserve">Cumhuriyet </w:t>
            </w:r>
            <w:proofErr w:type="spellStart"/>
            <w:r w:rsidRPr="00A51824">
              <w:rPr>
                <w:b/>
              </w:rPr>
              <w:t>Dönemi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Edebiyatı</w:t>
            </w:r>
            <w:proofErr w:type="spellEnd"/>
            <w:r w:rsidRPr="00A51824">
              <w:rPr>
                <w:b/>
              </w:rPr>
              <w:t xml:space="preserve">: </w:t>
            </w:r>
            <w:proofErr w:type="spellStart"/>
            <w:r w:rsidRPr="00A51824">
              <w:rPr>
                <w:b/>
              </w:rPr>
              <w:t>Kısa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Öykü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908F" w14:textId="77777777" w:rsidR="00A51824" w:rsidRPr="00A51824" w:rsidRDefault="00A51824" w:rsidP="00A51824">
            <w:r w:rsidRPr="00A51824">
              <w:t xml:space="preserve">11.11.2021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BD40" w14:textId="77777777" w:rsidR="00A51824" w:rsidRPr="00A51824" w:rsidRDefault="00A51824" w:rsidP="00A51824">
            <w:r w:rsidRPr="00A51824">
              <w:t xml:space="preserve">14:00   16:00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3177" w14:textId="77777777" w:rsidR="00A51824" w:rsidRPr="00A51824" w:rsidRDefault="00A51824" w:rsidP="00A51824">
            <w:proofErr w:type="spellStart"/>
            <w:r w:rsidRPr="00A51824">
              <w:t>Güzel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Sanatlar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8DAD" w14:textId="77777777" w:rsidR="00A51824" w:rsidRPr="00A51824" w:rsidRDefault="00A51824" w:rsidP="00A51824">
            <w:r w:rsidRPr="00A51824">
              <w:t xml:space="preserve">301 </w:t>
            </w:r>
          </w:p>
        </w:tc>
      </w:tr>
      <w:tr w:rsidR="00A51824" w:rsidRPr="00A51824" w14:paraId="6200083C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3521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0B40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Halk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Edebiyatı</w:t>
            </w:r>
            <w:proofErr w:type="spellEnd"/>
            <w:r w:rsidRPr="00A51824">
              <w:rPr>
                <w:b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9567" w14:textId="77777777" w:rsidR="00A51824" w:rsidRPr="00A51824" w:rsidRDefault="00A51824" w:rsidP="00A51824">
            <w:r w:rsidRPr="00A51824">
              <w:t xml:space="preserve">12.11.2021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739F" w14:textId="77777777" w:rsidR="00A51824" w:rsidRPr="00A51824" w:rsidRDefault="00A51824" w:rsidP="00A51824">
            <w:r w:rsidRPr="00A51824">
              <w:t xml:space="preserve">09:00   11:30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877B" w14:textId="77777777" w:rsidR="00A51824" w:rsidRPr="00A51824" w:rsidRDefault="00A51824" w:rsidP="00A51824">
            <w:proofErr w:type="spellStart"/>
            <w:r w:rsidRPr="00A51824">
              <w:t>Güzel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Sanatlar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6906" w14:textId="77777777" w:rsidR="00A51824" w:rsidRPr="00A51824" w:rsidRDefault="00A51824" w:rsidP="00A51824">
            <w:r w:rsidRPr="00A51824">
              <w:t xml:space="preserve">103 </w:t>
            </w:r>
          </w:p>
        </w:tc>
      </w:tr>
      <w:tr w:rsidR="00A51824" w:rsidRPr="00A51824" w14:paraId="74F6BBD3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C5C8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5749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Klasik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Türk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Edebiyatı</w:t>
            </w:r>
            <w:proofErr w:type="spellEnd"/>
            <w:r w:rsidRPr="00A51824">
              <w:rPr>
                <w:b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45E4" w14:textId="77777777" w:rsidR="00A51824" w:rsidRPr="00A51824" w:rsidRDefault="00A51824" w:rsidP="00A51824">
            <w:r w:rsidRPr="00A51824">
              <w:t xml:space="preserve">09.11.2021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0269" w14:textId="77777777" w:rsidR="00A51824" w:rsidRPr="00A51824" w:rsidRDefault="00A51824" w:rsidP="00A51824">
            <w:r w:rsidRPr="00A51824">
              <w:t xml:space="preserve">09:00   11:30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5407" w14:textId="77777777" w:rsidR="00A51824" w:rsidRPr="00A51824" w:rsidRDefault="00A51824" w:rsidP="00A51824">
            <w:proofErr w:type="spellStart"/>
            <w:r w:rsidRPr="00A51824">
              <w:t>Hukuk-İktisadi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İdari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Bilimler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C813C" w14:textId="77777777" w:rsidR="00A51824" w:rsidRPr="00A51824" w:rsidRDefault="00A51824" w:rsidP="00A51824">
            <w:r w:rsidRPr="00A51824">
              <w:t xml:space="preserve">441 </w:t>
            </w:r>
          </w:p>
        </w:tc>
      </w:tr>
      <w:tr w:rsidR="00A51824" w:rsidRPr="00A51824" w14:paraId="3718AA35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9679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6D83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Eski</w:t>
            </w:r>
            <w:proofErr w:type="spellEnd"/>
            <w:r w:rsidRPr="00A51824">
              <w:rPr>
                <w:b/>
              </w:rPr>
              <w:t xml:space="preserve"> Anadolu </w:t>
            </w:r>
            <w:proofErr w:type="spellStart"/>
            <w:r w:rsidRPr="00A51824">
              <w:rPr>
                <w:b/>
              </w:rPr>
              <w:t>Türkçesi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AEDFE" w14:textId="77777777" w:rsidR="00A51824" w:rsidRPr="00A51824" w:rsidRDefault="00A51824" w:rsidP="00A51824">
            <w:r w:rsidRPr="00A51824">
              <w:t xml:space="preserve">12.11.2021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F3FA" w14:textId="77777777" w:rsidR="00A51824" w:rsidRPr="00A51824" w:rsidRDefault="00A51824" w:rsidP="00A51824">
            <w:r w:rsidRPr="00A51824">
              <w:t xml:space="preserve">14:00   </w:t>
            </w:r>
            <w:r>
              <w:t>17</w:t>
            </w:r>
            <w:r w:rsidRPr="00A51824">
              <w:t xml:space="preserve">:00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9B55" w14:textId="77777777" w:rsidR="00A51824" w:rsidRPr="00A51824" w:rsidRDefault="00A51824" w:rsidP="00A51824">
            <w:proofErr w:type="spellStart"/>
            <w:r w:rsidRPr="00A51824">
              <w:t>Güzel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Sanatlar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D9BA" w14:textId="77777777" w:rsidR="00A51824" w:rsidRPr="00A51824" w:rsidRDefault="00A51824" w:rsidP="00A51824">
            <w:r w:rsidRPr="00A51824">
              <w:t xml:space="preserve">116 </w:t>
            </w:r>
          </w:p>
        </w:tc>
      </w:tr>
      <w:tr w:rsidR="00A51824" w:rsidRPr="00A51824" w14:paraId="364A3DAC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93FC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177E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Osmanlı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Türkçesi</w:t>
            </w:r>
            <w:proofErr w:type="spellEnd"/>
            <w:r w:rsidRPr="00A51824">
              <w:rPr>
                <w:b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1AAA" w14:textId="77777777" w:rsidR="00A51824" w:rsidRPr="00A51824" w:rsidRDefault="00A51824" w:rsidP="00A51824">
            <w:r w:rsidRPr="00A51824">
              <w:t xml:space="preserve">10.11.2021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8FB8" w14:textId="77777777" w:rsidR="00A51824" w:rsidRPr="00A51824" w:rsidRDefault="00A51824" w:rsidP="00A51824">
            <w:r>
              <w:t>14:00   17</w:t>
            </w:r>
            <w:r w:rsidRPr="00A51824">
              <w:t xml:space="preserve">:00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8D3D" w14:textId="77777777" w:rsidR="00A51824" w:rsidRPr="00A51824" w:rsidRDefault="00A51824" w:rsidP="00A51824">
            <w:proofErr w:type="spellStart"/>
            <w:r w:rsidRPr="00A51824">
              <w:t>Hukuk-İktisadi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İdari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Bilimler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3FB2" w14:textId="77777777" w:rsidR="00A51824" w:rsidRPr="00A51824" w:rsidRDefault="00A51824" w:rsidP="00A51824">
            <w:r w:rsidRPr="00A51824">
              <w:t xml:space="preserve">324 </w:t>
            </w:r>
          </w:p>
        </w:tc>
      </w:tr>
      <w:tr w:rsidR="00A51824" w:rsidRPr="00A51824" w14:paraId="03D44FC2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B731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A620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Eski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Türkçe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CC7F" w14:textId="77777777" w:rsidR="00A51824" w:rsidRPr="00A51824" w:rsidRDefault="00A51824" w:rsidP="00A51824">
            <w:r w:rsidRPr="00A51824">
              <w:t xml:space="preserve">12.11.2021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3127" w14:textId="77777777" w:rsidR="00A51824" w:rsidRPr="00A51824" w:rsidRDefault="00A51824" w:rsidP="00A51824">
            <w:r>
              <w:t>14:00   17</w:t>
            </w:r>
            <w:r w:rsidRPr="00A51824">
              <w:t xml:space="preserve">:00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7950" w14:textId="77777777" w:rsidR="00A51824" w:rsidRPr="00A51824" w:rsidRDefault="00A51824" w:rsidP="00A51824">
            <w:proofErr w:type="spellStart"/>
            <w:r w:rsidRPr="00A51824">
              <w:t>Güzel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Sanatlar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CB3A" w14:textId="77777777" w:rsidR="00A51824" w:rsidRPr="00A51824" w:rsidRDefault="00A51824" w:rsidP="00A51824">
            <w:r w:rsidRPr="00A51824">
              <w:t xml:space="preserve">301 </w:t>
            </w:r>
          </w:p>
        </w:tc>
      </w:tr>
      <w:tr w:rsidR="00A51824" w:rsidRPr="00A51824" w14:paraId="45F402C5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773C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DD49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Türk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Edebiyatına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Genel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Bakış</w:t>
            </w:r>
            <w:proofErr w:type="spellEnd"/>
            <w:r w:rsidRPr="00A51824">
              <w:rPr>
                <w:b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24F9" w14:textId="77777777" w:rsidR="00A51824" w:rsidRPr="00A51824" w:rsidRDefault="00A51824" w:rsidP="00A51824">
            <w:r w:rsidRPr="00A51824">
              <w:t xml:space="preserve">08.11.2021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1AB5" w14:textId="77777777" w:rsidR="00A51824" w:rsidRPr="00A51824" w:rsidRDefault="00A51824" w:rsidP="00A51824">
            <w:r w:rsidRPr="00A51824">
              <w:t xml:space="preserve">09:00   11:30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58B6" w14:textId="77777777" w:rsidR="00A51824" w:rsidRPr="00A51824" w:rsidRDefault="00A51824" w:rsidP="00A51824">
            <w:proofErr w:type="spellStart"/>
            <w:r w:rsidRPr="00A51824">
              <w:t>Güzel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Sanatlar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187B" w14:textId="77777777" w:rsidR="00A51824" w:rsidRPr="00A51824" w:rsidRDefault="00A51824" w:rsidP="00A51824">
            <w:r w:rsidRPr="00A51824">
              <w:t xml:space="preserve">301 </w:t>
            </w:r>
          </w:p>
        </w:tc>
      </w:tr>
      <w:tr w:rsidR="00A51824" w:rsidRPr="00A51824" w14:paraId="563A3FFB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2279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4CCE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Türk</w:t>
            </w:r>
            <w:proofErr w:type="spellEnd"/>
            <w:r w:rsidRPr="00A51824">
              <w:rPr>
                <w:b/>
              </w:rPr>
              <w:t xml:space="preserve"> Dili </w:t>
            </w:r>
            <w:proofErr w:type="spellStart"/>
            <w:r w:rsidRPr="00A51824">
              <w:rPr>
                <w:b/>
              </w:rPr>
              <w:t>Tarihi</w:t>
            </w:r>
            <w:proofErr w:type="spellEnd"/>
            <w:r w:rsidRPr="00A51824">
              <w:rPr>
                <w:b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D544C" w14:textId="77777777" w:rsidR="00A51824" w:rsidRPr="00A51824" w:rsidRDefault="00A51824" w:rsidP="00A51824">
            <w:r w:rsidRPr="00A51824">
              <w:t xml:space="preserve">11.11.2021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E32B" w14:textId="77777777" w:rsidR="00A51824" w:rsidRPr="00A51824" w:rsidRDefault="00A51824" w:rsidP="00A51824">
            <w:r>
              <w:t>14:00   17.00</w:t>
            </w:r>
            <w:r w:rsidRPr="00A51824">
              <w:t xml:space="preserve">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2B054" w14:textId="77777777" w:rsidR="00A51824" w:rsidRPr="00A51824" w:rsidRDefault="00A51824" w:rsidP="00A51824">
            <w:proofErr w:type="spellStart"/>
            <w:r w:rsidRPr="00A51824">
              <w:t>Hukuk-İktisadi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İdari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Bilimler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59D6" w14:textId="77777777" w:rsidR="00A51824" w:rsidRPr="00A51824" w:rsidRDefault="00A51824" w:rsidP="00A51824">
            <w:r w:rsidRPr="00A51824">
              <w:t xml:space="preserve">Z17 </w:t>
            </w:r>
          </w:p>
        </w:tc>
      </w:tr>
      <w:tr w:rsidR="00A51824" w:rsidRPr="00A51824" w14:paraId="35A80D52" w14:textId="77777777" w:rsidTr="00A51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66D7" w14:textId="77777777" w:rsidR="00A51824" w:rsidRPr="00A51824" w:rsidRDefault="00A51824" w:rsidP="00A51824">
            <w:pPr>
              <w:rPr>
                <w:b/>
              </w:rPr>
            </w:pPr>
            <w:r w:rsidRPr="00A51824">
              <w:rPr>
                <w:b/>
              </w:rPr>
              <w:t>TLL111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F3BD" w14:textId="77777777" w:rsidR="00A51824" w:rsidRPr="00A51824" w:rsidRDefault="00A51824" w:rsidP="00A51824">
            <w:pPr>
              <w:rPr>
                <w:b/>
              </w:rPr>
            </w:pPr>
            <w:proofErr w:type="spellStart"/>
            <w:r w:rsidRPr="00A51824">
              <w:rPr>
                <w:b/>
              </w:rPr>
              <w:t>Edebî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Türler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ve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Anlatım</w:t>
            </w:r>
            <w:proofErr w:type="spellEnd"/>
            <w:r w:rsidRPr="00A51824">
              <w:rPr>
                <w:b/>
              </w:rPr>
              <w:t xml:space="preserve"> </w:t>
            </w:r>
            <w:proofErr w:type="spellStart"/>
            <w:r w:rsidRPr="00A51824">
              <w:rPr>
                <w:b/>
              </w:rPr>
              <w:t>Teknikleri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64E4" w14:textId="77777777" w:rsidR="00A51824" w:rsidRPr="00A51824" w:rsidRDefault="00A51824" w:rsidP="00A51824">
            <w:r w:rsidRPr="00A51824">
              <w:t xml:space="preserve">11.11.2021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4065" w14:textId="77777777" w:rsidR="00A51824" w:rsidRPr="00A51824" w:rsidRDefault="00A51824" w:rsidP="00A51824">
            <w:r w:rsidRPr="00A51824">
              <w:t xml:space="preserve">09:00   11:30 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13B1" w14:textId="77777777" w:rsidR="00A51824" w:rsidRPr="00A51824" w:rsidRDefault="00A51824" w:rsidP="00A51824">
            <w:proofErr w:type="spellStart"/>
            <w:r w:rsidRPr="00A51824">
              <w:t>Hukuk-İktisadi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İdari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Bilimler</w:t>
            </w:r>
            <w:proofErr w:type="spellEnd"/>
            <w:r w:rsidRPr="00A51824">
              <w:t xml:space="preserve"> </w:t>
            </w:r>
            <w:proofErr w:type="spellStart"/>
            <w:r w:rsidRPr="00A51824">
              <w:t>Binası</w:t>
            </w:r>
            <w:proofErr w:type="spellEnd"/>
            <w:r w:rsidRPr="00A51824">
              <w:t xml:space="preserve"> 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658F" w14:textId="77777777" w:rsidR="00A51824" w:rsidRPr="00A51824" w:rsidRDefault="00A51824" w:rsidP="00A51824">
            <w:r w:rsidRPr="00A51824">
              <w:t xml:space="preserve">120 </w:t>
            </w:r>
          </w:p>
        </w:tc>
      </w:tr>
    </w:tbl>
    <w:p w14:paraId="0B13CB9F" w14:textId="77777777" w:rsidR="00D660DA" w:rsidRDefault="00D660DA" w:rsidP="00A51824"/>
    <w:sectPr w:rsidR="00D66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24"/>
    <w:rsid w:val="00A51824"/>
    <w:rsid w:val="00C175F1"/>
    <w:rsid w:val="00D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BF1B"/>
  <w15:chartTrackingRefBased/>
  <w15:docId w15:val="{F6FB963D-7E12-42FC-8CEB-B7F6BD9B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1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A665-3A0B-4C63-926E-EB57082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Gülru Gürkanlı</dc:creator>
  <cp:keywords/>
  <dc:description/>
  <cp:lastModifiedBy>Hale Gülru Gürkanlı</cp:lastModifiedBy>
  <cp:revision>3</cp:revision>
  <dcterms:created xsi:type="dcterms:W3CDTF">2021-11-03T13:35:00Z</dcterms:created>
  <dcterms:modified xsi:type="dcterms:W3CDTF">2021-11-05T09:31:00Z</dcterms:modified>
</cp:coreProperties>
</file>