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BC7" w14:textId="77777777" w:rsidR="00766D98" w:rsidRDefault="00766D98" w:rsidP="00766D98">
      <w:pPr>
        <w:jc w:val="center"/>
        <w:rPr>
          <w:b/>
          <w:bCs/>
          <w:lang w:val="en-US"/>
        </w:rPr>
      </w:pPr>
    </w:p>
    <w:p w14:paraId="6D168918" w14:textId="2E428055" w:rsidR="00ED0933" w:rsidRPr="00ED0933" w:rsidRDefault="00ED0933" w:rsidP="00766D98">
      <w:pPr>
        <w:jc w:val="center"/>
        <w:rPr>
          <w:lang w:val="en-US"/>
        </w:rPr>
      </w:pP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2409"/>
        <w:gridCol w:w="2408"/>
        <w:gridCol w:w="2409"/>
      </w:tblGrid>
      <w:tr w:rsidR="00FB4233" w:rsidRPr="00ED0933" w14:paraId="6437F238" w14:textId="77777777" w:rsidTr="006226D0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5B44" w14:textId="77777777" w:rsidR="00823C33" w:rsidRDefault="00823C33" w:rsidP="00FB4233">
            <w:pPr>
              <w:spacing w:after="0"/>
              <w:jc w:val="center"/>
              <w:rPr>
                <w:b/>
                <w:bCs/>
                <w:lang w:val="en-US"/>
              </w:rPr>
            </w:pPr>
          </w:p>
          <w:p w14:paraId="484204CF" w14:textId="31745D91" w:rsidR="00FB4233" w:rsidRDefault="00FB4233" w:rsidP="00FB4233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2023-2024 Akademik Yılı Bahar Dönemi Rusça Hazırlık Okulu</w:t>
            </w:r>
          </w:p>
          <w:p w14:paraId="27BF616D" w14:textId="62DAA233" w:rsidR="00FB4233" w:rsidRPr="00823C33" w:rsidRDefault="00FB4233" w:rsidP="00FB4233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3C33">
              <w:rPr>
                <w:b/>
                <w:bCs/>
                <w:sz w:val="28"/>
                <w:szCs w:val="28"/>
                <w:lang w:val="en-US"/>
              </w:rPr>
              <w:t>B1/B2 Kuru</w:t>
            </w:r>
          </w:p>
          <w:p w14:paraId="28CA04CC" w14:textId="77777777" w:rsidR="00FB4233" w:rsidRDefault="00FB4233" w:rsidP="00FB4233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 Sınav Programı</w:t>
            </w:r>
          </w:p>
          <w:p w14:paraId="6052D165" w14:textId="38582681" w:rsidR="00823C33" w:rsidRDefault="00823C33" w:rsidP="00FB4233">
            <w:pPr>
              <w:spacing w:after="0"/>
              <w:jc w:val="center"/>
              <w:rPr>
                <w:lang w:val="en-US"/>
              </w:rPr>
            </w:pPr>
          </w:p>
        </w:tc>
      </w:tr>
      <w:tr w:rsidR="00FB4233" w:rsidRPr="00ED0933" w14:paraId="75CAB0E0" w14:textId="77777777" w:rsidTr="00FB4233">
        <w:trPr>
          <w:trHeight w:val="28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C0BA" w14:textId="5E8FB330" w:rsidR="00FB4233" w:rsidRPr="00FB4233" w:rsidRDefault="00FB4233" w:rsidP="00766D98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TARİH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E87942" w14:textId="2E2D0FE4" w:rsidR="00FB4233" w:rsidRPr="00FB4233" w:rsidRDefault="00FB4233" w:rsidP="00766D98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SAAT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80C314" w14:textId="34661A8D" w:rsidR="00FB4233" w:rsidRPr="00FB4233" w:rsidRDefault="00FB4233" w:rsidP="00766D98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DERS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B3F4FF" w14:textId="39445C04" w:rsidR="00FB4233" w:rsidRPr="00FB4233" w:rsidRDefault="00FB4233" w:rsidP="00766D98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DERSLİK</w:t>
            </w:r>
          </w:p>
        </w:tc>
      </w:tr>
      <w:tr w:rsidR="00FB4233" w:rsidRPr="00ED0933" w14:paraId="4EA48E29" w14:textId="77777777" w:rsidTr="00FB4233">
        <w:trPr>
          <w:trHeight w:val="124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0AAD" w14:textId="77777777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44A9B9DC" w14:textId="10977ACF" w:rsidR="00FB4233" w:rsidRPr="00ED09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Haziran Pazartesi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055B7" w14:textId="592ADF5D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09.00 – 09.50</w:t>
            </w:r>
          </w:p>
          <w:p w14:paraId="5BE3B50F" w14:textId="422BA81C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D46D8">
              <w:rPr>
                <w:lang w:val="en-US"/>
              </w:rPr>
              <w:t>0</w:t>
            </w:r>
            <w:r>
              <w:rPr>
                <w:lang w:val="en-US"/>
              </w:rPr>
              <w:t xml:space="preserve">.00 – </w:t>
            </w:r>
            <w:r w:rsidR="001D46D8">
              <w:rPr>
                <w:lang w:val="en-US"/>
              </w:rPr>
              <w:t>11</w:t>
            </w:r>
            <w:r>
              <w:rPr>
                <w:lang w:val="en-US"/>
              </w:rPr>
              <w:t>.00</w:t>
            </w:r>
          </w:p>
          <w:p w14:paraId="3E4BFF1E" w14:textId="701491C3" w:rsidR="00FB4233" w:rsidRPr="00ED09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D46D8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1D46D8">
              <w:rPr>
                <w:lang w:val="en-US"/>
              </w:rPr>
              <w:t>10</w:t>
            </w:r>
            <w:r>
              <w:rPr>
                <w:lang w:val="en-US"/>
              </w:rPr>
              <w:t xml:space="preserve"> – 1</w:t>
            </w:r>
            <w:r w:rsidR="007919D0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1D46D8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B86D9" w14:textId="77777777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Okuma</w:t>
            </w:r>
          </w:p>
          <w:p w14:paraId="03EE42EF" w14:textId="77777777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Gramer</w:t>
            </w:r>
          </w:p>
          <w:p w14:paraId="048705B5" w14:textId="7F7C7A02" w:rsidR="00FB4233" w:rsidRPr="00ED09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Yazma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AE818" w14:textId="77777777" w:rsidR="00FB42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2D70777C" w14:textId="6D7B83C4" w:rsidR="00FB4233" w:rsidRPr="00ED0933" w:rsidRDefault="00FB4233" w:rsidP="00766D9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Hukuk 317</w:t>
            </w:r>
          </w:p>
        </w:tc>
      </w:tr>
      <w:tr w:rsidR="00FB4233" w:rsidRPr="00ED0933" w14:paraId="74227B8E" w14:textId="77777777" w:rsidTr="00FB4233">
        <w:trPr>
          <w:trHeight w:val="1372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A7B4" w14:textId="77777777" w:rsidR="00FB42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13668583" w14:textId="59596085" w:rsidR="00FB4233" w:rsidRPr="00ED09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Haziran Salı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DF443E" w14:textId="77777777" w:rsidR="00FB42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57DA8D9C" w14:textId="2413D82A" w:rsidR="00FB4233" w:rsidRDefault="001D46D8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FB4233">
              <w:rPr>
                <w:lang w:val="en-US"/>
              </w:rPr>
              <w:t xml:space="preserve">.00 – </w:t>
            </w:r>
            <w:r>
              <w:rPr>
                <w:lang w:val="en-US"/>
              </w:rPr>
              <w:t>09</w:t>
            </w:r>
            <w:r w:rsidR="00FB4233">
              <w:rPr>
                <w:lang w:val="en-US"/>
              </w:rPr>
              <w:t>.30</w:t>
            </w:r>
          </w:p>
          <w:p w14:paraId="5F1CAEE8" w14:textId="6229EAE3" w:rsidR="00FB4233" w:rsidRPr="00ED0933" w:rsidRDefault="001D46D8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FB4233">
              <w:rPr>
                <w:lang w:val="en-US"/>
              </w:rPr>
              <w:t>.40 – 1</w:t>
            </w:r>
            <w:r>
              <w:rPr>
                <w:lang w:val="en-US"/>
              </w:rPr>
              <w:t>5</w:t>
            </w:r>
            <w:r w:rsidR="00FB4233">
              <w:rPr>
                <w:lang w:val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93DD24" w14:textId="77777777" w:rsidR="00FB42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7B7A65D9" w14:textId="69EC8414" w:rsidR="00FB42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Dinleme</w:t>
            </w:r>
          </w:p>
          <w:p w14:paraId="6A6EDC96" w14:textId="152A3363" w:rsidR="00FB4233" w:rsidRPr="00ED09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Konuşma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59CB69" w14:textId="77777777" w:rsidR="00FB42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19EEAAFD" w14:textId="2426BE28" w:rsidR="00FB4233" w:rsidRPr="00ED0933" w:rsidRDefault="00FB4233" w:rsidP="00FB423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Hukuk 317</w:t>
            </w:r>
          </w:p>
        </w:tc>
      </w:tr>
      <w:tr w:rsidR="00FB4233" w:rsidRPr="00ED0933" w14:paraId="62A09679" w14:textId="77777777" w:rsidTr="00FB423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E9CA" w14:textId="1CDC00B6" w:rsidR="00FB4233" w:rsidRPr="00ED0933" w:rsidRDefault="00FB4233" w:rsidP="00766D98">
            <w:pPr>
              <w:jc w:val="center"/>
              <w:rPr>
                <w:lang w:val="en-US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9B9D" w14:textId="77777777" w:rsidR="00FB4233" w:rsidRPr="00ED0933" w:rsidRDefault="00FB4233" w:rsidP="00766D98">
            <w:pPr>
              <w:jc w:val="center"/>
              <w:rPr>
                <w:lang w:val="en-US"/>
              </w:rPr>
            </w:pPr>
          </w:p>
        </w:tc>
      </w:tr>
    </w:tbl>
    <w:p w14:paraId="60588B28" w14:textId="50164481" w:rsidR="00FB4233" w:rsidRDefault="00ED0933" w:rsidP="00766D98">
      <w:pPr>
        <w:jc w:val="center"/>
      </w:pPr>
      <w:r w:rsidRPr="00ED0933">
        <w:rPr>
          <w:lang w:val="en-US"/>
        </w:rPr>
        <w:br/>
      </w:r>
    </w:p>
    <w:p w14:paraId="014EEAF3" w14:textId="601A67F1" w:rsidR="00FB4233" w:rsidRDefault="00FB4233">
      <w:r>
        <w:br w:type="page"/>
      </w:r>
    </w:p>
    <w:p w14:paraId="701263BC" w14:textId="0C8925AD" w:rsidR="00823C33" w:rsidRDefault="00823C33"/>
    <w:p w14:paraId="0477136D" w14:textId="77777777" w:rsidR="00823C33" w:rsidRDefault="00823C33"/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2409"/>
        <w:gridCol w:w="2408"/>
        <w:gridCol w:w="2409"/>
      </w:tblGrid>
      <w:tr w:rsidR="00FB4233" w:rsidRPr="00ED0933" w14:paraId="5A462674" w14:textId="77777777" w:rsidTr="00556821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02FB" w14:textId="77777777" w:rsidR="00823C33" w:rsidRDefault="00823C33" w:rsidP="00556821">
            <w:pPr>
              <w:spacing w:after="0"/>
              <w:jc w:val="center"/>
              <w:rPr>
                <w:b/>
                <w:bCs/>
                <w:lang w:val="en-US"/>
              </w:rPr>
            </w:pPr>
          </w:p>
          <w:p w14:paraId="4B9816D6" w14:textId="6730EB33" w:rsidR="00FB4233" w:rsidRDefault="00FB4233" w:rsidP="00556821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2023-2024 Akademik Yılı Bahar Dönemi Rusça Hazırlık Okulu</w:t>
            </w:r>
          </w:p>
          <w:p w14:paraId="24B0F02E" w14:textId="634E89A0" w:rsidR="00FB4233" w:rsidRPr="00823C33" w:rsidRDefault="00FB4233" w:rsidP="00556821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3C33">
              <w:rPr>
                <w:b/>
                <w:bCs/>
                <w:sz w:val="28"/>
                <w:szCs w:val="28"/>
                <w:lang w:val="en-US"/>
              </w:rPr>
              <w:t>A1/A2 Kuru</w:t>
            </w:r>
          </w:p>
          <w:p w14:paraId="02F966CC" w14:textId="77777777" w:rsidR="00FB4233" w:rsidRDefault="00FB4233" w:rsidP="00556821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 Sınav Programı</w:t>
            </w:r>
          </w:p>
          <w:p w14:paraId="32FACAE3" w14:textId="79CB2FE5" w:rsidR="00823C33" w:rsidRDefault="00823C33" w:rsidP="00556821">
            <w:pPr>
              <w:spacing w:after="0"/>
              <w:jc w:val="center"/>
              <w:rPr>
                <w:lang w:val="en-US"/>
              </w:rPr>
            </w:pPr>
          </w:p>
        </w:tc>
      </w:tr>
      <w:tr w:rsidR="00FB4233" w:rsidRPr="00ED0933" w14:paraId="78D57A5C" w14:textId="77777777" w:rsidTr="00556821">
        <w:trPr>
          <w:trHeight w:val="28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0EA0" w14:textId="77777777" w:rsidR="00FB4233" w:rsidRPr="00FB4233" w:rsidRDefault="00FB4233" w:rsidP="00556821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TARİH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C3EBD6" w14:textId="77777777" w:rsidR="00FB4233" w:rsidRPr="00FB4233" w:rsidRDefault="00FB4233" w:rsidP="00556821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SAAT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3B572C" w14:textId="77777777" w:rsidR="00FB4233" w:rsidRPr="00FB4233" w:rsidRDefault="00FB4233" w:rsidP="00556821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DERS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8BF227" w14:textId="77777777" w:rsidR="00FB4233" w:rsidRPr="00FB4233" w:rsidRDefault="00FB4233" w:rsidP="00556821">
            <w:pPr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FB4233">
              <w:rPr>
                <w:b/>
                <w:bCs/>
                <w:lang w:val="en-US"/>
              </w:rPr>
              <w:t>DERSLİK</w:t>
            </w:r>
          </w:p>
        </w:tc>
      </w:tr>
      <w:tr w:rsidR="00FB4233" w:rsidRPr="00ED0933" w14:paraId="7AE712D0" w14:textId="77777777" w:rsidTr="00556821">
        <w:trPr>
          <w:trHeight w:val="124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478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6FB7CB9C" w14:textId="77777777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Haziran Pazartesi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BC308" w14:textId="77777777" w:rsidR="001D46D8" w:rsidRDefault="001D46D8" w:rsidP="001D46D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09.00 – 09.50</w:t>
            </w:r>
          </w:p>
          <w:p w14:paraId="0CB5C1BB" w14:textId="77777777" w:rsidR="001D46D8" w:rsidRDefault="001D46D8" w:rsidP="001D46D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  <w:p w14:paraId="2CFBD225" w14:textId="037C9C2D" w:rsidR="00FB4233" w:rsidRPr="00ED0933" w:rsidRDefault="001D46D8" w:rsidP="001D46D8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11.10 – 1</w:t>
            </w:r>
            <w:r w:rsidR="00642087">
              <w:rPr>
                <w:lang w:val="en-US"/>
              </w:rPr>
              <w:t>2</w:t>
            </w:r>
            <w:r>
              <w:rPr>
                <w:lang w:val="en-US"/>
              </w:rPr>
              <w:t>.10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99654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Okuma</w:t>
            </w:r>
          </w:p>
          <w:p w14:paraId="11C8F9E6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Gramer</w:t>
            </w:r>
          </w:p>
          <w:p w14:paraId="662796D0" w14:textId="77777777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Yazma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1947D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5E3A3A9A" w14:textId="66C659D8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Hukuk 320</w:t>
            </w:r>
          </w:p>
        </w:tc>
      </w:tr>
      <w:tr w:rsidR="00FB4233" w:rsidRPr="00ED0933" w14:paraId="06359182" w14:textId="77777777" w:rsidTr="00556821">
        <w:trPr>
          <w:trHeight w:val="1372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B2D9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0DDED6EC" w14:textId="77777777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Haziran Salı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E7D608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310AB086" w14:textId="4EB8F298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09.00 – 09.30</w:t>
            </w:r>
          </w:p>
          <w:p w14:paraId="0222C054" w14:textId="20FEC280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09.40 – 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38FA1C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46DFC25D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Dinleme</w:t>
            </w:r>
          </w:p>
          <w:p w14:paraId="1130517B" w14:textId="77777777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Konuşma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B28EDD" w14:textId="77777777" w:rsidR="00FB42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</w:p>
          <w:p w14:paraId="2E1F6A16" w14:textId="262825F6" w:rsidR="00FB4233" w:rsidRPr="00ED0933" w:rsidRDefault="00FB4233" w:rsidP="0055682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Hukuk 320</w:t>
            </w:r>
          </w:p>
        </w:tc>
      </w:tr>
      <w:tr w:rsidR="00FB4233" w:rsidRPr="00ED0933" w14:paraId="5A118E56" w14:textId="77777777" w:rsidTr="0055682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CE97" w14:textId="77777777" w:rsidR="00FB4233" w:rsidRPr="00ED0933" w:rsidRDefault="00FB4233" w:rsidP="00556821">
            <w:pPr>
              <w:jc w:val="center"/>
              <w:rPr>
                <w:lang w:val="en-US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50B2" w14:textId="77777777" w:rsidR="00FB4233" w:rsidRPr="00ED0933" w:rsidRDefault="00FB4233" w:rsidP="00556821">
            <w:pPr>
              <w:jc w:val="center"/>
              <w:rPr>
                <w:lang w:val="en-US"/>
              </w:rPr>
            </w:pPr>
          </w:p>
        </w:tc>
      </w:tr>
    </w:tbl>
    <w:p w14:paraId="6E8E52A1" w14:textId="77777777" w:rsidR="00FB4233" w:rsidRDefault="00FB4233" w:rsidP="00FB4233">
      <w:pPr>
        <w:jc w:val="center"/>
      </w:pPr>
      <w:r w:rsidRPr="00ED0933">
        <w:rPr>
          <w:lang w:val="en-US"/>
        </w:rPr>
        <w:br/>
      </w:r>
    </w:p>
    <w:p w14:paraId="5562F322" w14:textId="77777777" w:rsidR="00206763" w:rsidRDefault="00206763" w:rsidP="00766D98">
      <w:pPr>
        <w:jc w:val="center"/>
      </w:pPr>
    </w:p>
    <w:sectPr w:rsidR="0020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3"/>
    <w:rsid w:val="000F6314"/>
    <w:rsid w:val="001D46D8"/>
    <w:rsid w:val="00206763"/>
    <w:rsid w:val="00350AEF"/>
    <w:rsid w:val="00447EA1"/>
    <w:rsid w:val="00503B5F"/>
    <w:rsid w:val="00642087"/>
    <w:rsid w:val="006A0A53"/>
    <w:rsid w:val="007621E0"/>
    <w:rsid w:val="00766D98"/>
    <w:rsid w:val="007919D0"/>
    <w:rsid w:val="00823C33"/>
    <w:rsid w:val="00ED0933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F30"/>
  <w15:chartTrackingRefBased/>
  <w15:docId w15:val="{372482A3-50C2-49FC-87AC-CC947A0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E0"/>
    <w:rPr>
      <w:rFonts w:ascii="Times New Roman" w:hAnsi="Times New Roman"/>
      <w:kern w:val="0"/>
      <w:sz w:val="24"/>
      <w:lang w:val="tr-TR"/>
      <w14:ligatures w14:val="none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21E0"/>
    <w:pPr>
      <w:keepNext/>
      <w:keepLines/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762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21E0"/>
    <w:rPr>
      <w:rFonts w:ascii="Times New Roman" w:eastAsiaTheme="majorEastAsia" w:hAnsi="Times New Roman" w:cstheme="majorBidi"/>
      <w:b/>
      <w:sz w:val="20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621E0"/>
    <w:rPr>
      <w:rFonts w:ascii="Times New Roman" w:eastAsiaTheme="majorEastAsia" w:hAnsi="Times New Roman" w:cstheme="majorBidi"/>
      <w:b/>
      <w:sz w:val="24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İlsever Rami</dc:creator>
  <cp:keywords/>
  <dc:description/>
  <cp:lastModifiedBy>ŞEYMA KOÇER</cp:lastModifiedBy>
  <cp:revision>5</cp:revision>
  <cp:lastPrinted>2024-05-10T08:29:00Z</cp:lastPrinted>
  <dcterms:created xsi:type="dcterms:W3CDTF">2024-05-10T08:27:00Z</dcterms:created>
  <dcterms:modified xsi:type="dcterms:W3CDTF">2024-05-10T08:35:00Z</dcterms:modified>
</cp:coreProperties>
</file>