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51"/>
        <w:tblW w:w="8973" w:type="dxa"/>
        <w:tblLook w:val="04A0" w:firstRow="1" w:lastRow="0" w:firstColumn="1" w:lastColumn="0" w:noHBand="0" w:noVBand="1"/>
      </w:tblPr>
      <w:tblGrid>
        <w:gridCol w:w="2742"/>
        <w:gridCol w:w="2543"/>
        <w:gridCol w:w="3688"/>
      </w:tblGrid>
      <w:tr w:rsidR="00A256F8" w:rsidTr="00B86DFF">
        <w:trPr>
          <w:trHeight w:val="556"/>
        </w:trPr>
        <w:tc>
          <w:tcPr>
            <w:tcW w:w="2742" w:type="dxa"/>
          </w:tcPr>
          <w:p w:rsidR="00A256F8" w:rsidRPr="00D224A6" w:rsidRDefault="00D224A6" w:rsidP="0018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2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DERSİN KODU VE ADI</w:t>
            </w:r>
          </w:p>
        </w:tc>
        <w:tc>
          <w:tcPr>
            <w:tcW w:w="2543" w:type="dxa"/>
          </w:tcPr>
          <w:p w:rsidR="00A256F8" w:rsidRDefault="00A256F8" w:rsidP="0018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2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FİNAL TARİHİ</w:t>
            </w:r>
          </w:p>
          <w:p w:rsidR="003C2528" w:rsidRPr="003C2528" w:rsidRDefault="003C2528" w:rsidP="0018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28">
              <w:rPr>
                <w:rFonts w:ascii="Times New Roman" w:hAnsi="Times New Roman" w:cs="Times New Roman"/>
                <w:b/>
                <w:sz w:val="24"/>
                <w:szCs w:val="24"/>
              </w:rPr>
              <w:t>(16-28 ARALIK)</w:t>
            </w:r>
          </w:p>
        </w:tc>
        <w:tc>
          <w:tcPr>
            <w:tcW w:w="3688" w:type="dxa"/>
          </w:tcPr>
          <w:p w:rsidR="00A256F8" w:rsidRDefault="00A256F8" w:rsidP="0018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24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BÜT TARİHİ</w:t>
            </w:r>
          </w:p>
          <w:p w:rsidR="003C2528" w:rsidRPr="003C2528" w:rsidRDefault="003C2528" w:rsidP="0018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28">
              <w:rPr>
                <w:rFonts w:ascii="Times New Roman" w:hAnsi="Times New Roman" w:cs="Times New Roman"/>
                <w:b/>
                <w:sz w:val="24"/>
                <w:szCs w:val="24"/>
              </w:rPr>
              <w:t>(6-12 OCAK)</w:t>
            </w:r>
          </w:p>
        </w:tc>
      </w:tr>
      <w:tr w:rsidR="00A256F8" w:rsidTr="00B86DFF">
        <w:trPr>
          <w:trHeight w:val="1030"/>
        </w:trPr>
        <w:tc>
          <w:tcPr>
            <w:tcW w:w="2742" w:type="dxa"/>
          </w:tcPr>
          <w:p w:rsidR="003C2528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223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(1491 -1789)</w:t>
            </w:r>
          </w:p>
        </w:tc>
        <w:tc>
          <w:tcPr>
            <w:tcW w:w="2543" w:type="dxa"/>
          </w:tcPr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Aralık 2019</w:t>
            </w:r>
          </w:p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967E4A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29386B" w:rsidRPr="00646FDE" w:rsidRDefault="0029386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GSF, 107</w:t>
            </w:r>
          </w:p>
        </w:tc>
        <w:tc>
          <w:tcPr>
            <w:tcW w:w="3688" w:type="dxa"/>
          </w:tcPr>
          <w:p w:rsidR="00F74C80" w:rsidRDefault="005240F0" w:rsidP="00C2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5240F0" w:rsidRPr="00646FDE" w:rsidRDefault="005240F0" w:rsidP="00C2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</w:tr>
      <w:tr w:rsidR="00A256F8" w:rsidTr="00B86DFF">
        <w:trPr>
          <w:trHeight w:val="832"/>
        </w:trPr>
        <w:tc>
          <w:tcPr>
            <w:tcW w:w="2742" w:type="dxa"/>
          </w:tcPr>
          <w:p w:rsidR="003C2528" w:rsidRPr="00894C7B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C7B">
              <w:rPr>
                <w:rFonts w:ascii="Times New Roman" w:hAnsi="Times New Roman" w:cs="Times New Roman"/>
                <w:b/>
              </w:rPr>
              <w:t>HIST 410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4C7B">
              <w:rPr>
                <w:rFonts w:ascii="Times New Roman" w:hAnsi="Times New Roman" w:cs="Times New Roman"/>
                <w:b/>
              </w:rPr>
              <w:t>Republican</w:t>
            </w:r>
            <w:proofErr w:type="spellEnd"/>
            <w:r w:rsidRPr="00894C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C7B">
              <w:rPr>
                <w:rFonts w:ascii="Times New Roman" w:hAnsi="Times New Roman" w:cs="Times New Roman"/>
                <w:b/>
              </w:rPr>
              <w:t>Turkish</w:t>
            </w:r>
            <w:proofErr w:type="spellEnd"/>
            <w:r w:rsidRPr="00894C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C7B">
              <w:rPr>
                <w:rFonts w:ascii="Times New Roman" w:hAnsi="Times New Roman" w:cs="Times New Roman"/>
                <w:b/>
              </w:rPr>
              <w:t>Foreign</w:t>
            </w:r>
            <w:proofErr w:type="spellEnd"/>
            <w:r w:rsidRPr="00894C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C7B">
              <w:rPr>
                <w:rFonts w:ascii="Times New Roman" w:hAnsi="Times New Roman" w:cs="Times New Roman"/>
                <w:b/>
              </w:rPr>
              <w:t>Policy</w:t>
            </w:r>
            <w:proofErr w:type="spellEnd"/>
          </w:p>
        </w:tc>
        <w:tc>
          <w:tcPr>
            <w:tcW w:w="2543" w:type="dxa"/>
          </w:tcPr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Aralık 2019</w:t>
            </w:r>
          </w:p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967E4A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  <w:p w:rsidR="006264C4" w:rsidRPr="00646FDE" w:rsidRDefault="006264C4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 301</w:t>
            </w:r>
          </w:p>
        </w:tc>
        <w:tc>
          <w:tcPr>
            <w:tcW w:w="3688" w:type="dxa"/>
          </w:tcPr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F74C80" w:rsidRPr="00646FDE" w:rsidRDefault="00854175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</w:tr>
      <w:tr w:rsidR="00A256F8" w:rsidTr="00B86DFF">
        <w:trPr>
          <w:trHeight w:val="561"/>
        </w:trPr>
        <w:tc>
          <w:tcPr>
            <w:tcW w:w="2742" w:type="dxa"/>
          </w:tcPr>
          <w:p w:rsidR="003C2528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237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Europe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Turkic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3" w:type="dxa"/>
          </w:tcPr>
          <w:p w:rsidR="00A256F8" w:rsidRDefault="005E6F52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2019</w:t>
            </w:r>
          </w:p>
          <w:p w:rsidR="00894C7B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894C7B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1575D0" w:rsidRPr="00646FDE" w:rsidRDefault="001575D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 201</w:t>
            </w:r>
          </w:p>
        </w:tc>
        <w:tc>
          <w:tcPr>
            <w:tcW w:w="3688" w:type="dxa"/>
          </w:tcPr>
          <w:p w:rsidR="00A256F8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94C7B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894C7B" w:rsidRPr="00646FDE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256F8" w:rsidTr="00B86DFF">
        <w:trPr>
          <w:trHeight w:val="413"/>
        </w:trPr>
        <w:tc>
          <w:tcPr>
            <w:tcW w:w="2742" w:type="dxa"/>
          </w:tcPr>
          <w:p w:rsidR="003C2528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115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2528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 w:rsidRPr="003C252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3C2528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First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543" w:type="dxa"/>
          </w:tcPr>
          <w:p w:rsidR="00967E4A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Aralık 2019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894C7B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29386B" w:rsidRPr="00646FDE" w:rsidRDefault="0029386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GSF, </w:t>
            </w:r>
            <w:r w:rsidRPr="0029386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688" w:type="dxa"/>
          </w:tcPr>
          <w:p w:rsidR="00F74C80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894C7B" w:rsidRPr="00646FDE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</w:tr>
      <w:tr w:rsidR="00A256F8" w:rsidTr="00B86DFF">
        <w:trPr>
          <w:trHeight w:val="463"/>
        </w:trPr>
        <w:tc>
          <w:tcPr>
            <w:tcW w:w="2742" w:type="dxa"/>
          </w:tcPr>
          <w:p w:rsidR="003C2528" w:rsidRPr="00854175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75">
              <w:rPr>
                <w:rFonts w:ascii="Times New Roman" w:hAnsi="Times New Roman" w:cs="Times New Roman"/>
                <w:b/>
              </w:rPr>
              <w:t>HIST 403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4175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 w:rsidRPr="00854175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854175">
              <w:rPr>
                <w:rFonts w:ascii="Times New Roman" w:hAnsi="Times New Roman" w:cs="Times New Roman"/>
                <w:b/>
              </w:rPr>
              <w:t>Turkish</w:t>
            </w:r>
            <w:proofErr w:type="spellEnd"/>
            <w:r w:rsidRPr="00854175">
              <w:rPr>
                <w:rFonts w:ascii="Times New Roman" w:hAnsi="Times New Roman" w:cs="Times New Roman"/>
                <w:b/>
              </w:rPr>
              <w:t xml:space="preserve"> in Iran (Century of 16 </w:t>
            </w:r>
            <w:proofErr w:type="spellStart"/>
            <w:r w:rsidRPr="0085417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854175">
              <w:rPr>
                <w:rFonts w:ascii="Times New Roman" w:hAnsi="Times New Roman" w:cs="Times New Roman"/>
                <w:b/>
              </w:rPr>
              <w:t xml:space="preserve"> 20)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3" w:type="dxa"/>
          </w:tcPr>
          <w:p w:rsidR="00854175" w:rsidRDefault="005E6F52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5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2019</w:t>
            </w:r>
          </w:p>
          <w:p w:rsidR="005E6F52" w:rsidRDefault="005E6F52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5E6F52" w:rsidRDefault="005E6F52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4828F6" w:rsidRPr="00646FDE" w:rsidRDefault="006264C4" w:rsidP="0062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GSF, 101</w:t>
            </w:r>
          </w:p>
        </w:tc>
        <w:tc>
          <w:tcPr>
            <w:tcW w:w="3688" w:type="dxa"/>
          </w:tcPr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5E6F52" w:rsidRDefault="005E6F52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74C80" w:rsidRPr="00646FDE" w:rsidRDefault="00F74C80" w:rsidP="002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F8" w:rsidTr="00B86DFF">
        <w:trPr>
          <w:trHeight w:val="650"/>
        </w:trPr>
        <w:tc>
          <w:tcPr>
            <w:tcW w:w="2742" w:type="dxa"/>
          </w:tcPr>
          <w:p w:rsidR="003C2528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113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Pre-Islamic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3" w:type="dxa"/>
          </w:tcPr>
          <w:p w:rsidR="00894C7B" w:rsidRDefault="005E6F52" w:rsidP="0089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894C7B">
              <w:rPr>
                <w:rFonts w:ascii="Times New Roman" w:hAnsi="Times New Roman" w:cs="Times New Roman"/>
                <w:b/>
                <w:sz w:val="24"/>
                <w:szCs w:val="24"/>
              </w:rPr>
              <w:t>Aralık 2019</w:t>
            </w:r>
          </w:p>
          <w:p w:rsidR="00894C7B" w:rsidRDefault="00894C7B" w:rsidP="0089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967E4A" w:rsidRDefault="00894C7B" w:rsidP="0089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29386B" w:rsidRPr="00646FDE" w:rsidRDefault="0029386B" w:rsidP="0089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GSF, </w:t>
            </w:r>
            <w:r w:rsidRPr="0029386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688" w:type="dxa"/>
          </w:tcPr>
          <w:p w:rsidR="00894C7B" w:rsidRDefault="00894C7B" w:rsidP="0089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94C7B" w:rsidRDefault="00894C7B" w:rsidP="0089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F74C80" w:rsidRPr="00646FDE" w:rsidRDefault="00894C7B" w:rsidP="0089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A256F8" w:rsidTr="00B86DFF">
        <w:trPr>
          <w:trHeight w:val="944"/>
        </w:trPr>
        <w:tc>
          <w:tcPr>
            <w:tcW w:w="2742" w:type="dxa"/>
          </w:tcPr>
          <w:p w:rsidR="003C2528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117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2528">
              <w:rPr>
                <w:rFonts w:ascii="Times New Roman" w:hAnsi="Times New Roman" w:cs="Times New Roman"/>
                <w:b/>
              </w:rPr>
              <w:t>Classic</w:t>
            </w:r>
            <w:r>
              <w:rPr>
                <w:rFonts w:ascii="Times New Roman" w:hAnsi="Times New Roman" w:cs="Times New Roman"/>
                <w:b/>
              </w:rPr>
              <w:t>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Mediterranean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Civilizations</w:t>
            </w:r>
            <w:proofErr w:type="spellEnd"/>
          </w:p>
        </w:tc>
        <w:tc>
          <w:tcPr>
            <w:tcW w:w="2543" w:type="dxa"/>
          </w:tcPr>
          <w:p w:rsidR="00967E4A" w:rsidRDefault="00894C7B" w:rsidP="00D2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Aralık 2019</w:t>
            </w:r>
          </w:p>
          <w:p w:rsidR="00894C7B" w:rsidRDefault="00894C7B" w:rsidP="00D2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5E6F52" w:rsidRDefault="005E6F52" w:rsidP="00D2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29386B" w:rsidRPr="00646FDE" w:rsidRDefault="0029386B" w:rsidP="00D2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GSF, 205</w:t>
            </w:r>
          </w:p>
        </w:tc>
        <w:tc>
          <w:tcPr>
            <w:tcW w:w="3688" w:type="dxa"/>
          </w:tcPr>
          <w:p w:rsidR="00F74C80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94C7B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5E6F52" w:rsidRPr="00646FDE" w:rsidRDefault="005E6F52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</w:tr>
      <w:tr w:rsidR="00A256F8" w:rsidTr="00B86DFF">
        <w:trPr>
          <w:trHeight w:val="926"/>
        </w:trPr>
        <w:tc>
          <w:tcPr>
            <w:tcW w:w="2742" w:type="dxa"/>
          </w:tcPr>
          <w:p w:rsidR="003C2528" w:rsidRPr="00854175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75">
              <w:rPr>
                <w:rFonts w:ascii="Times New Roman" w:hAnsi="Times New Roman" w:cs="Times New Roman"/>
                <w:b/>
              </w:rPr>
              <w:t>HIST 119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4175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 w:rsidRPr="00854175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854175">
              <w:rPr>
                <w:rFonts w:ascii="Times New Roman" w:hAnsi="Times New Roman" w:cs="Times New Roman"/>
                <w:b/>
              </w:rPr>
              <w:t>Middle</w:t>
            </w:r>
            <w:proofErr w:type="spellEnd"/>
            <w:r w:rsidRPr="00854175">
              <w:rPr>
                <w:rFonts w:ascii="Times New Roman" w:hAnsi="Times New Roman" w:cs="Times New Roman"/>
                <w:b/>
              </w:rPr>
              <w:t xml:space="preserve"> East ( 6 - 13.Centuries)</w:t>
            </w:r>
          </w:p>
        </w:tc>
        <w:tc>
          <w:tcPr>
            <w:tcW w:w="2543" w:type="dxa"/>
          </w:tcPr>
          <w:p w:rsidR="00854175" w:rsidRDefault="005E6F52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5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2019</w:t>
            </w:r>
          </w:p>
          <w:p w:rsidR="00967E4A" w:rsidRDefault="005E6F52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5E6F52" w:rsidRDefault="005E6F52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29386B" w:rsidRPr="00646FDE" w:rsidRDefault="0029386B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GSF, 109</w:t>
            </w:r>
          </w:p>
        </w:tc>
        <w:tc>
          <w:tcPr>
            <w:tcW w:w="3688" w:type="dxa"/>
          </w:tcPr>
          <w:p w:rsidR="005E6F52" w:rsidRDefault="005E6F52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E6F52" w:rsidRDefault="005E6F52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5E6F52" w:rsidRDefault="005E6F52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74C80" w:rsidRPr="00646FDE" w:rsidRDefault="00F74C80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F8" w:rsidTr="00B86DFF">
        <w:trPr>
          <w:trHeight w:val="920"/>
        </w:trPr>
        <w:tc>
          <w:tcPr>
            <w:tcW w:w="2742" w:type="dxa"/>
          </w:tcPr>
          <w:p w:rsidR="003C2528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483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2528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 w:rsidRPr="003C25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Diplomacy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Empire</w:t>
            </w:r>
            <w:proofErr w:type="spellEnd"/>
          </w:p>
        </w:tc>
        <w:tc>
          <w:tcPr>
            <w:tcW w:w="2543" w:type="dxa"/>
          </w:tcPr>
          <w:p w:rsidR="00967E4A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38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2019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6264C4" w:rsidRPr="00646FDE" w:rsidRDefault="006264C4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88" w:type="dxa"/>
          </w:tcPr>
          <w:p w:rsidR="00F74C80" w:rsidRDefault="00894C7B" w:rsidP="0062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170B3" w:rsidRDefault="009170B3" w:rsidP="0062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9170B3" w:rsidRPr="00646FDE" w:rsidRDefault="009170B3" w:rsidP="0062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</w:tr>
      <w:tr w:rsidR="00A256F8" w:rsidTr="00B86DFF">
        <w:trPr>
          <w:trHeight w:val="770"/>
        </w:trPr>
        <w:tc>
          <w:tcPr>
            <w:tcW w:w="2742" w:type="dxa"/>
          </w:tcPr>
          <w:p w:rsidR="003C2528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301</w:t>
            </w:r>
          </w:p>
          <w:p w:rsidR="00A256F8" w:rsidRPr="00646FDE" w:rsidRDefault="003C2528" w:rsidP="003C2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2528">
              <w:rPr>
                <w:rFonts w:ascii="Times New Roman" w:hAnsi="Times New Roman" w:cs="Times New Roman"/>
                <w:b/>
              </w:rPr>
              <w:t>Socio</w:t>
            </w:r>
            <w:proofErr w:type="spellEnd"/>
            <w:r w:rsidRPr="003C252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3C2528">
              <w:rPr>
                <w:rFonts w:ascii="Times New Roman" w:hAnsi="Times New Roman" w:cs="Times New Roman"/>
                <w:b/>
              </w:rPr>
              <w:t>Econ</w:t>
            </w:r>
            <w:r>
              <w:rPr>
                <w:rFonts w:ascii="Times New Roman" w:hAnsi="Times New Roman" w:cs="Times New Roman"/>
                <w:b/>
              </w:rPr>
              <w:t>omic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Empire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3" w:type="dxa"/>
          </w:tcPr>
          <w:p w:rsidR="009170B3" w:rsidRDefault="009170B3" w:rsidP="0091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Aralık 2019</w:t>
            </w:r>
          </w:p>
          <w:p w:rsidR="009170B3" w:rsidRDefault="009170B3" w:rsidP="0091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967E4A" w:rsidRDefault="00525433" w:rsidP="0091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70B3">
              <w:rPr>
                <w:rFonts w:ascii="Times New Roman" w:hAnsi="Times New Roman" w:cs="Times New Roman"/>
                <w:b/>
                <w:sz w:val="24"/>
                <w:szCs w:val="24"/>
              </w:rPr>
              <w:t>.00-11.00</w:t>
            </w:r>
          </w:p>
          <w:p w:rsidR="001575D0" w:rsidRPr="00646FDE" w:rsidRDefault="001575D0" w:rsidP="0091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 109</w:t>
            </w:r>
          </w:p>
        </w:tc>
        <w:tc>
          <w:tcPr>
            <w:tcW w:w="3688" w:type="dxa"/>
          </w:tcPr>
          <w:p w:rsidR="00F74C80" w:rsidRDefault="009170B3" w:rsidP="00C0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170B3" w:rsidRDefault="009170B3" w:rsidP="00C0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9170B3" w:rsidRPr="00646FDE" w:rsidRDefault="00525433" w:rsidP="00C0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70B3">
              <w:rPr>
                <w:rFonts w:ascii="Times New Roman" w:hAnsi="Times New Roman" w:cs="Times New Roman"/>
                <w:b/>
                <w:sz w:val="24"/>
                <w:szCs w:val="24"/>
              </w:rPr>
              <w:t>.00-11.00</w:t>
            </w:r>
          </w:p>
        </w:tc>
      </w:tr>
      <w:tr w:rsidR="00A256F8" w:rsidTr="00B86DFF">
        <w:trPr>
          <w:trHeight w:val="650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28">
              <w:rPr>
                <w:rFonts w:ascii="Times New Roman" w:hAnsi="Times New Roman" w:cs="Times New Roman"/>
                <w:b/>
              </w:rPr>
              <w:t>HIST 205</w:t>
            </w:r>
          </w:p>
          <w:p w:rsidR="00A256F8" w:rsidRPr="00646FDE" w:rsidRDefault="003C2528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2528">
              <w:rPr>
                <w:rFonts w:ascii="Times New Roman" w:hAnsi="Times New Roman" w:cs="Times New Roman"/>
                <w:b/>
              </w:rPr>
              <w:t>Hi</w:t>
            </w:r>
            <w:r w:rsidR="00B86DFF">
              <w:rPr>
                <w:rFonts w:ascii="Times New Roman" w:hAnsi="Times New Roman" w:cs="Times New Roman"/>
                <w:b/>
              </w:rPr>
              <w:t>story</w:t>
            </w:r>
            <w:proofErr w:type="spellEnd"/>
            <w:r w:rsidR="00B86DFF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B86DFF">
              <w:rPr>
                <w:rFonts w:ascii="Times New Roman" w:hAnsi="Times New Roman" w:cs="Times New Roman"/>
                <w:b/>
              </w:rPr>
              <w:t>Ottoman</w:t>
            </w:r>
            <w:proofErr w:type="spellEnd"/>
            <w:r w:rsidR="00B86DFF">
              <w:rPr>
                <w:rFonts w:ascii="Times New Roman" w:hAnsi="Times New Roman" w:cs="Times New Roman"/>
                <w:b/>
              </w:rPr>
              <w:t xml:space="preserve"> (1299 – 1600) </w:t>
            </w:r>
          </w:p>
        </w:tc>
        <w:tc>
          <w:tcPr>
            <w:tcW w:w="2543" w:type="dxa"/>
          </w:tcPr>
          <w:p w:rsidR="009170B3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AA22A3">
              <w:rPr>
                <w:rFonts w:ascii="Times New Roman" w:hAnsi="Times New Roman" w:cs="Times New Roman"/>
                <w:b/>
                <w:sz w:val="24"/>
                <w:szCs w:val="24"/>
              </w:rPr>
              <w:t>Aralık 2019</w:t>
            </w:r>
          </w:p>
          <w:p w:rsidR="00AA22A3" w:rsidRDefault="00AA22A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AA22A3" w:rsidRDefault="0052543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A22A3">
              <w:rPr>
                <w:rFonts w:ascii="Times New Roman" w:hAnsi="Times New Roman" w:cs="Times New Roman"/>
                <w:b/>
                <w:sz w:val="24"/>
                <w:szCs w:val="24"/>
              </w:rPr>
              <w:t>.00-11.00</w:t>
            </w:r>
          </w:p>
          <w:p w:rsidR="006264C4" w:rsidRPr="00646FDE" w:rsidRDefault="006264C4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BİNA, 4E01</w:t>
            </w:r>
          </w:p>
        </w:tc>
        <w:tc>
          <w:tcPr>
            <w:tcW w:w="3688" w:type="dxa"/>
          </w:tcPr>
          <w:p w:rsidR="00AA22A3" w:rsidRDefault="00AA22A3" w:rsidP="00AA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A22A3" w:rsidRDefault="00AA22A3" w:rsidP="00AA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F74C80" w:rsidRPr="00646FDE" w:rsidRDefault="00525433" w:rsidP="00AA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A22A3">
              <w:rPr>
                <w:rFonts w:ascii="Times New Roman" w:hAnsi="Times New Roman" w:cs="Times New Roman"/>
                <w:b/>
                <w:sz w:val="24"/>
                <w:szCs w:val="24"/>
              </w:rPr>
              <w:t>.00-11.00</w:t>
            </w:r>
          </w:p>
        </w:tc>
      </w:tr>
      <w:tr w:rsidR="00A256F8" w:rsidTr="00B86DFF">
        <w:trPr>
          <w:trHeight w:val="864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FF">
              <w:rPr>
                <w:rFonts w:ascii="Times New Roman" w:hAnsi="Times New Roman" w:cs="Times New Roman"/>
                <w:b/>
              </w:rPr>
              <w:t>HIST 335</w:t>
            </w:r>
          </w:p>
          <w:p w:rsidR="00A256F8" w:rsidRP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>(1792-1922)</w:t>
            </w:r>
          </w:p>
        </w:tc>
        <w:tc>
          <w:tcPr>
            <w:tcW w:w="2543" w:type="dxa"/>
          </w:tcPr>
          <w:p w:rsidR="005240F0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Aralık 2019</w:t>
            </w:r>
          </w:p>
          <w:p w:rsidR="00967E4A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5240F0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1575D0" w:rsidRPr="00646FDE" w:rsidRDefault="001575D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 109</w:t>
            </w:r>
          </w:p>
        </w:tc>
        <w:tc>
          <w:tcPr>
            <w:tcW w:w="3688" w:type="dxa"/>
          </w:tcPr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F74C8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</w:tr>
      <w:tr w:rsidR="00A256F8" w:rsidTr="00B86DFF">
        <w:trPr>
          <w:trHeight w:val="627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FF">
              <w:rPr>
                <w:rFonts w:ascii="Times New Roman" w:hAnsi="Times New Roman" w:cs="Times New Roman"/>
                <w:b/>
              </w:rPr>
              <w:lastRenderedPageBreak/>
              <w:t>HIST 101</w:t>
            </w:r>
          </w:p>
          <w:p w:rsidR="00A256F8" w:rsidRPr="00646FDE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6DFF">
              <w:rPr>
                <w:rFonts w:ascii="Times New Roman" w:hAnsi="Times New Roman" w:cs="Times New Roman"/>
                <w:b/>
              </w:rPr>
              <w:t>Introducti</w:t>
            </w:r>
            <w:r>
              <w:rPr>
                <w:rFonts w:ascii="Times New Roman" w:hAnsi="Times New Roman" w:cs="Times New Roman"/>
                <w:b/>
              </w:rPr>
              <w:t>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Ottoman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Language </w:t>
            </w:r>
          </w:p>
        </w:tc>
        <w:tc>
          <w:tcPr>
            <w:tcW w:w="2543" w:type="dxa"/>
          </w:tcPr>
          <w:p w:rsidR="00967E4A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Aralık 2019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29386B" w:rsidRPr="00646FDE" w:rsidRDefault="0029386B" w:rsidP="0029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GSF, 109</w:t>
            </w:r>
          </w:p>
        </w:tc>
        <w:tc>
          <w:tcPr>
            <w:tcW w:w="3688" w:type="dxa"/>
          </w:tcPr>
          <w:p w:rsidR="00F74C80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9170B3" w:rsidRPr="00646FDE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</w:tr>
      <w:tr w:rsidR="00A256F8" w:rsidTr="00B86DFF">
        <w:trPr>
          <w:trHeight w:val="633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FF">
              <w:rPr>
                <w:rFonts w:ascii="Times New Roman" w:hAnsi="Times New Roman" w:cs="Times New Roman"/>
                <w:b/>
              </w:rPr>
              <w:t>HIST 209</w:t>
            </w:r>
          </w:p>
          <w:p w:rsidR="00A256F8" w:rsidRPr="00646FDE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Paleograph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 </w:t>
            </w:r>
          </w:p>
        </w:tc>
        <w:tc>
          <w:tcPr>
            <w:tcW w:w="2543" w:type="dxa"/>
          </w:tcPr>
          <w:p w:rsidR="00967E4A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Aralık 2019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9170B3" w:rsidRPr="00646FDE" w:rsidRDefault="006264C4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GSF, 109</w:t>
            </w:r>
          </w:p>
        </w:tc>
        <w:tc>
          <w:tcPr>
            <w:tcW w:w="3688" w:type="dxa"/>
          </w:tcPr>
          <w:p w:rsidR="00F74C80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9170B3" w:rsidRPr="00646FDE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</w:tr>
      <w:tr w:rsidR="00A256F8" w:rsidTr="00B86DFF">
        <w:trPr>
          <w:trHeight w:val="697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FF">
              <w:rPr>
                <w:rFonts w:ascii="Times New Roman" w:hAnsi="Times New Roman" w:cs="Times New Roman"/>
                <w:b/>
              </w:rPr>
              <w:t>HIST 498</w:t>
            </w:r>
          </w:p>
          <w:p w:rsidR="00A256F8" w:rsidRPr="00646FDE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Technique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3" w:type="dxa"/>
          </w:tcPr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Aralık 2019</w:t>
            </w:r>
          </w:p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5240F0" w:rsidRDefault="005240F0" w:rsidP="0052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967E4A" w:rsidRPr="00646FDE" w:rsidRDefault="006264C4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OFİS</w:t>
            </w:r>
          </w:p>
        </w:tc>
        <w:tc>
          <w:tcPr>
            <w:tcW w:w="3688" w:type="dxa"/>
          </w:tcPr>
          <w:p w:rsidR="00F74C80" w:rsidRDefault="00F74C80" w:rsidP="00C0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0B3" w:rsidRPr="00646FDE" w:rsidRDefault="009170B3" w:rsidP="00C0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56F8" w:rsidTr="00B86DFF">
        <w:trPr>
          <w:trHeight w:val="697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FF">
              <w:rPr>
                <w:rFonts w:ascii="Times New Roman" w:hAnsi="Times New Roman" w:cs="Times New Roman"/>
                <w:b/>
              </w:rPr>
              <w:t>HIST 325</w:t>
            </w:r>
          </w:p>
          <w:p w:rsidR="00A256F8" w:rsidRPr="00646FDE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6DFF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Philoshopy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Historiography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3" w:type="dxa"/>
          </w:tcPr>
          <w:p w:rsidR="00967E4A" w:rsidRDefault="005E6F52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2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2019</w:t>
            </w:r>
          </w:p>
          <w:p w:rsidR="005240F0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5240F0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1575D0" w:rsidRPr="00646FDE" w:rsidRDefault="001575D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 109</w:t>
            </w:r>
          </w:p>
        </w:tc>
        <w:tc>
          <w:tcPr>
            <w:tcW w:w="3688" w:type="dxa"/>
          </w:tcPr>
          <w:p w:rsidR="00F74C80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240F0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5240F0" w:rsidRPr="00646FDE" w:rsidRDefault="005240F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</w:tr>
      <w:tr w:rsidR="00A256F8" w:rsidTr="00B86DFF">
        <w:trPr>
          <w:trHeight w:val="696"/>
        </w:trPr>
        <w:tc>
          <w:tcPr>
            <w:tcW w:w="2742" w:type="dxa"/>
          </w:tcPr>
          <w:p w:rsidR="00B86DFF" w:rsidRPr="006264C4" w:rsidRDefault="00B86DFF" w:rsidP="00B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>HIST 405</w:t>
            </w:r>
          </w:p>
          <w:p w:rsidR="00A256F8" w:rsidRPr="006264C4" w:rsidRDefault="00B86DFF" w:rsidP="00B8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>Epics</w:t>
            </w:r>
            <w:proofErr w:type="spellEnd"/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4C4">
              <w:rPr>
                <w:rFonts w:ascii="Times New Roman" w:hAnsi="Times New Roman" w:cs="Times New Roman"/>
                <w:b/>
                <w:sz w:val="24"/>
                <w:szCs w:val="24"/>
              </w:rPr>
              <w:t>Legends</w:t>
            </w:r>
            <w:proofErr w:type="spellEnd"/>
          </w:p>
        </w:tc>
        <w:tc>
          <w:tcPr>
            <w:tcW w:w="2543" w:type="dxa"/>
          </w:tcPr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Aralık 2019</w:t>
            </w:r>
          </w:p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5E6F52" w:rsidRDefault="005E6F52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67E4A" w:rsidRPr="00646FDE" w:rsidRDefault="006264C4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GSF, 101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-102</w:t>
            </w:r>
          </w:p>
        </w:tc>
        <w:tc>
          <w:tcPr>
            <w:tcW w:w="3688" w:type="dxa"/>
          </w:tcPr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54175" w:rsidRDefault="00854175" w:rsidP="0085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5E6F52" w:rsidRDefault="005E6F52" w:rsidP="005E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74C80" w:rsidRPr="00646FDE" w:rsidRDefault="00F74C80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F" w:rsidTr="00B86DFF">
        <w:trPr>
          <w:trHeight w:val="696"/>
        </w:trPr>
        <w:tc>
          <w:tcPr>
            <w:tcW w:w="2742" w:type="dxa"/>
          </w:tcPr>
          <w:p w:rsidR="00B86DFF" w:rsidRPr="006264C4" w:rsidRDefault="00B86DFF" w:rsidP="00A2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 409</w:t>
            </w:r>
          </w:p>
          <w:p w:rsidR="00B86DFF" w:rsidRPr="006264C4" w:rsidRDefault="00B86DFF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  <w:proofErr w:type="spellEnd"/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</w:t>
            </w:r>
            <w:proofErr w:type="spellEnd"/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62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Turkey</w:t>
            </w:r>
            <w:proofErr w:type="spellEnd"/>
          </w:p>
        </w:tc>
        <w:tc>
          <w:tcPr>
            <w:tcW w:w="2543" w:type="dxa"/>
          </w:tcPr>
          <w:p w:rsidR="00B86DFF" w:rsidRDefault="00894C7B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Aralık 2019</w:t>
            </w:r>
          </w:p>
          <w:p w:rsidR="00894C7B" w:rsidRDefault="00894C7B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894C7B" w:rsidRDefault="00854175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  <w:p w:rsidR="006264C4" w:rsidRPr="00646FDE" w:rsidRDefault="006264C4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 304</w:t>
            </w:r>
          </w:p>
        </w:tc>
        <w:tc>
          <w:tcPr>
            <w:tcW w:w="3688" w:type="dxa"/>
          </w:tcPr>
          <w:p w:rsidR="00B86DFF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94C7B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854175" w:rsidRPr="00646FDE" w:rsidRDefault="00854175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</w:tr>
      <w:tr w:rsidR="00B86DFF" w:rsidTr="00B86DFF">
        <w:trPr>
          <w:trHeight w:val="696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FF">
              <w:rPr>
                <w:rFonts w:ascii="Times New Roman" w:hAnsi="Times New Roman" w:cs="Times New Roman"/>
                <w:b/>
              </w:rPr>
              <w:t>HIST 201</w:t>
            </w:r>
          </w:p>
          <w:p w:rsidR="00B86DFF" w:rsidRPr="00646FDE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6DFF">
              <w:rPr>
                <w:rFonts w:ascii="Times New Roman" w:hAnsi="Times New Roman" w:cs="Times New Roman"/>
                <w:b/>
              </w:rPr>
              <w:t>Period</w:t>
            </w:r>
            <w:proofErr w:type="spellEnd"/>
            <w:r w:rsidRPr="00B86DFF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B86DFF">
              <w:rPr>
                <w:rFonts w:ascii="Times New Roman" w:hAnsi="Times New Roman" w:cs="Times New Roman"/>
                <w:b/>
              </w:rPr>
              <w:t>Turk</w:t>
            </w:r>
            <w:r>
              <w:rPr>
                <w:rFonts w:ascii="Times New Roman" w:hAnsi="Times New Roman" w:cs="Times New Roman"/>
                <w:b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Seljuks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Principalities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3" w:type="dxa"/>
          </w:tcPr>
          <w:p w:rsidR="00B86DFF" w:rsidRDefault="009170B3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Aralık 2019</w:t>
            </w:r>
          </w:p>
          <w:p w:rsidR="009170B3" w:rsidRDefault="009170B3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894C7B" w:rsidRDefault="00894C7B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6264C4" w:rsidRPr="00646FDE" w:rsidRDefault="006264C4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BİNA, 6E02</w:t>
            </w:r>
          </w:p>
        </w:tc>
        <w:tc>
          <w:tcPr>
            <w:tcW w:w="3688" w:type="dxa"/>
          </w:tcPr>
          <w:p w:rsidR="00B86DFF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170B3" w:rsidRDefault="009170B3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894C7B" w:rsidRPr="00646FDE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B86DFF" w:rsidTr="00B86DFF">
        <w:trPr>
          <w:trHeight w:val="696"/>
        </w:trPr>
        <w:tc>
          <w:tcPr>
            <w:tcW w:w="2742" w:type="dxa"/>
          </w:tcPr>
          <w:p w:rsidR="00B86DFF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FF">
              <w:rPr>
                <w:rFonts w:ascii="Times New Roman" w:hAnsi="Times New Roman" w:cs="Times New Roman"/>
                <w:b/>
              </w:rPr>
              <w:t>HIST 315</w:t>
            </w:r>
          </w:p>
          <w:p w:rsidR="00B86DFF" w:rsidRPr="00646FDE" w:rsidRDefault="00B86DFF" w:rsidP="00B86D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6DFF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 w:rsidRPr="00B86DFF">
              <w:rPr>
                <w:rFonts w:ascii="Times New Roman" w:hAnsi="Times New Roman" w:cs="Times New Roman"/>
                <w:b/>
              </w:rPr>
              <w:t xml:space="preserve"> of Central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20th Century</w:t>
            </w:r>
          </w:p>
        </w:tc>
        <w:tc>
          <w:tcPr>
            <w:tcW w:w="2543" w:type="dxa"/>
          </w:tcPr>
          <w:p w:rsidR="00B86DFF" w:rsidRDefault="003B5E9F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9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2019</w:t>
            </w:r>
          </w:p>
          <w:p w:rsidR="00894C7B" w:rsidRDefault="00894C7B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894C7B" w:rsidRDefault="003B5E9F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</w:t>
            </w:r>
            <w:r w:rsidR="00894C7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575D0" w:rsidRPr="00646FDE" w:rsidRDefault="001575D0" w:rsidP="0096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GSF 109</w:t>
            </w:r>
          </w:p>
        </w:tc>
        <w:tc>
          <w:tcPr>
            <w:tcW w:w="3688" w:type="dxa"/>
          </w:tcPr>
          <w:p w:rsidR="00B86DFF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Ocak </w:t>
            </w:r>
            <w:r w:rsidR="0052543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94C7B" w:rsidRDefault="00894C7B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894C7B" w:rsidRPr="00646FDE" w:rsidRDefault="003B5E9F" w:rsidP="00A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="00894C7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FD37C3" w:rsidRDefault="00FD37C3" w:rsidP="00A25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FF" w:rsidRPr="00E96B02" w:rsidRDefault="00B86DFF" w:rsidP="00A25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6DFF" w:rsidRPr="00E9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2"/>
    <w:rsid w:val="001575D0"/>
    <w:rsid w:val="001826D8"/>
    <w:rsid w:val="0029386B"/>
    <w:rsid w:val="002C5072"/>
    <w:rsid w:val="002F5757"/>
    <w:rsid w:val="003B5E9F"/>
    <w:rsid w:val="003C2528"/>
    <w:rsid w:val="00414EB2"/>
    <w:rsid w:val="004828F6"/>
    <w:rsid w:val="005240F0"/>
    <w:rsid w:val="00525433"/>
    <w:rsid w:val="005E6F52"/>
    <w:rsid w:val="00621B58"/>
    <w:rsid w:val="006264C4"/>
    <w:rsid w:val="00646FDE"/>
    <w:rsid w:val="006E22EC"/>
    <w:rsid w:val="00726CA6"/>
    <w:rsid w:val="00854175"/>
    <w:rsid w:val="00894C7B"/>
    <w:rsid w:val="009170B3"/>
    <w:rsid w:val="00967E4A"/>
    <w:rsid w:val="009E6E4F"/>
    <w:rsid w:val="00A256F8"/>
    <w:rsid w:val="00AA22A3"/>
    <w:rsid w:val="00AB5776"/>
    <w:rsid w:val="00AE70AF"/>
    <w:rsid w:val="00B86DFF"/>
    <w:rsid w:val="00B94223"/>
    <w:rsid w:val="00C05E5C"/>
    <w:rsid w:val="00C226B6"/>
    <w:rsid w:val="00C229FB"/>
    <w:rsid w:val="00D224A6"/>
    <w:rsid w:val="00E96B02"/>
    <w:rsid w:val="00F143E0"/>
    <w:rsid w:val="00F74C80"/>
    <w:rsid w:val="00FC07AD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3CFB-78CA-432B-8E5D-A652B292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170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0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0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0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0B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Kuzakci</dc:creator>
  <cp:lastModifiedBy>Basak Kuzakci</cp:lastModifiedBy>
  <cp:revision>7</cp:revision>
  <cp:lastPrinted>2019-11-28T11:45:00Z</cp:lastPrinted>
  <dcterms:created xsi:type="dcterms:W3CDTF">2019-11-28T12:04:00Z</dcterms:created>
  <dcterms:modified xsi:type="dcterms:W3CDTF">2019-12-10T10:26:00Z</dcterms:modified>
</cp:coreProperties>
</file>