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F" w:rsidRPr="00DC213F" w:rsidRDefault="00DC213F" w:rsidP="00DC213F">
      <w:pPr>
        <w:pStyle w:val="Caption"/>
        <w:keepNext/>
        <w:jc w:val="center"/>
        <w:rPr>
          <w:b/>
          <w:i w:val="0"/>
          <w:color w:val="auto"/>
          <w:sz w:val="24"/>
          <w:szCs w:val="24"/>
        </w:rPr>
      </w:pPr>
      <w:proofErr w:type="spellStart"/>
      <w:r w:rsidRPr="00DC213F">
        <w:rPr>
          <w:b/>
          <w:i w:val="0"/>
          <w:color w:val="auto"/>
          <w:sz w:val="24"/>
          <w:szCs w:val="24"/>
        </w:rPr>
        <w:t>Felsefe</w:t>
      </w:r>
      <w:proofErr w:type="spellEnd"/>
      <w:r w:rsidRPr="00DC213F">
        <w:rPr>
          <w:b/>
          <w:i w:val="0"/>
          <w:color w:val="auto"/>
          <w:sz w:val="24"/>
          <w:szCs w:val="24"/>
        </w:rPr>
        <w:t xml:space="preserve"> </w:t>
      </w:r>
      <w:proofErr w:type="spellStart"/>
      <w:r w:rsidRPr="00DC213F">
        <w:rPr>
          <w:b/>
          <w:i w:val="0"/>
          <w:color w:val="auto"/>
          <w:sz w:val="24"/>
          <w:szCs w:val="24"/>
        </w:rPr>
        <w:t>Bölümü</w:t>
      </w:r>
      <w:proofErr w:type="spellEnd"/>
      <w:r w:rsidRPr="00DC213F">
        <w:rPr>
          <w:b/>
          <w:i w:val="0"/>
          <w:color w:val="auto"/>
          <w:sz w:val="24"/>
          <w:szCs w:val="24"/>
        </w:rPr>
        <w:t xml:space="preserve"> 2022 </w:t>
      </w:r>
      <w:proofErr w:type="spellStart"/>
      <w:r w:rsidRPr="00DC213F">
        <w:rPr>
          <w:b/>
          <w:i w:val="0"/>
          <w:color w:val="auto"/>
          <w:sz w:val="24"/>
          <w:szCs w:val="24"/>
        </w:rPr>
        <w:t>Güz</w:t>
      </w:r>
      <w:proofErr w:type="spellEnd"/>
      <w:r w:rsidRPr="00DC213F">
        <w:rPr>
          <w:b/>
          <w:i w:val="0"/>
          <w:color w:val="auto"/>
          <w:sz w:val="24"/>
          <w:szCs w:val="24"/>
        </w:rPr>
        <w:t xml:space="preserve"> </w:t>
      </w:r>
      <w:proofErr w:type="spellStart"/>
      <w:r w:rsidRPr="00DC213F">
        <w:rPr>
          <w:b/>
          <w:i w:val="0"/>
          <w:color w:val="auto"/>
          <w:sz w:val="24"/>
          <w:szCs w:val="24"/>
        </w:rPr>
        <w:t>Dönemi</w:t>
      </w:r>
      <w:proofErr w:type="spellEnd"/>
      <w:r w:rsidRPr="00DC213F">
        <w:rPr>
          <w:b/>
          <w:i w:val="0"/>
          <w:color w:val="auto"/>
          <w:sz w:val="24"/>
          <w:szCs w:val="24"/>
        </w:rPr>
        <w:t xml:space="preserve"> Final </w:t>
      </w:r>
      <w:proofErr w:type="spellStart"/>
      <w:r w:rsidRPr="00DC213F">
        <w:rPr>
          <w:b/>
          <w:i w:val="0"/>
          <w:color w:val="auto"/>
          <w:sz w:val="24"/>
          <w:szCs w:val="24"/>
        </w:rPr>
        <w:t>Tarihleri</w:t>
      </w:r>
      <w:bookmarkStart w:id="0" w:name="_GoBack"/>
      <w:bookmarkEnd w:id="0"/>
      <w:proofErr w:type="spellEnd"/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449"/>
        <w:gridCol w:w="903"/>
        <w:gridCol w:w="1089"/>
        <w:gridCol w:w="1170"/>
        <w:gridCol w:w="1350"/>
        <w:gridCol w:w="1889"/>
        <w:gridCol w:w="541"/>
      </w:tblGrid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3B7829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t>: 1 GÖNENÇ BACAK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PHIL128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Eleştirel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Düşünme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26.12.2022 - PAZARTESİ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11:30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319,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3B7829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t>: 2 RECEP MAHMUT OKTAY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PHIL152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Etik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30.12.2022 - CUMA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404,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3B7829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t>: 1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t>RECEP MAHMUT OKTAY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PHIL152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Etik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26.12.2022 - PAZARTESİ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Bina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7E04,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r w:rsidR="003B7829" w:rsidRPr="00DC213F">
              <w:rPr>
                <w:rFonts w:eastAsia="Times New Roman" w:cstheme="minorHAnsi"/>
                <w:b/>
                <w:bCs/>
                <w:color w:val="404040"/>
              </w:rPr>
              <w:t xml:space="preserve">:2 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>BAVER DEMİRCAN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Felsefeye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Giriş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06.01.2023 - CUMA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16:00   18:00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Bina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7E04,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r w:rsidR="003B7829" w:rsidRPr="00DC213F">
              <w:rPr>
                <w:rFonts w:eastAsia="Times New Roman" w:cstheme="minorHAnsi"/>
                <w:b/>
                <w:bCs/>
                <w:color w:val="404040"/>
              </w:rPr>
              <w:t xml:space="preserve">:1 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>LEVENT YURDAKUL KAVAS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PHIL421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Çağdaş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04.01.2023 - ÇARŞAMBA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09:00   11:30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320,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r w:rsidR="003B7829" w:rsidRPr="00DC213F">
              <w:rPr>
                <w:rFonts w:eastAsia="Times New Roman" w:cstheme="minorHAnsi"/>
                <w:b/>
                <w:bCs/>
                <w:color w:val="404040"/>
              </w:rPr>
              <w:t xml:space="preserve">:1 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>LEVENT YURDAKUL KAVAS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PHIL327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İslam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Dünyasında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03.01.2023 - SALI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09:00   11:30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435,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r w:rsidR="003B7829" w:rsidRPr="00DC213F">
              <w:rPr>
                <w:rFonts w:eastAsia="Times New Roman" w:cstheme="minorHAnsi"/>
                <w:b/>
                <w:bCs/>
                <w:color w:val="404040"/>
              </w:rPr>
              <w:t>:1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YURDAKUL KAVAS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PHIL241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Varlık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Felsefesi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02.01.2023 - PAZARTESİ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319,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3B7829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Şube:1 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t>LEVENT YURDAKUL KAVAS</w:t>
            </w:r>
            <w:r w:rsidR="00FD15E3"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PHIL213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Mantık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II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02.01.2023 - PAZARTESİ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09:00   11:30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316,</w:t>
            </w:r>
          </w:p>
        </w:tc>
      </w:tr>
      <w:tr w:rsidR="003B7829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3B78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r w:rsidR="003B7829" w:rsidRPr="00DC213F">
              <w:rPr>
                <w:rFonts w:eastAsia="Times New Roman" w:cstheme="minorHAnsi"/>
                <w:b/>
                <w:bCs/>
                <w:color w:val="404040"/>
              </w:rPr>
              <w:t>:1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LALE LEVİN BASUT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Eskiçağda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30.12.2022 - CUMA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5E3" w:rsidRPr="00DC213F" w:rsidRDefault="00FD15E3" w:rsidP="00FD15E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330,</w:t>
            </w:r>
          </w:p>
        </w:tc>
      </w:tr>
      <w:tr w:rsidR="004F5024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>: 1 LALE LEVİN BASUT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PHIL321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18.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Yüzyılda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28.12.2022 - ÇARŞAMBA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331,</w:t>
            </w:r>
          </w:p>
        </w:tc>
      </w:tr>
      <w:tr w:rsidR="004F5024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>: 1 SAFFET BABÜR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PHIL221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Ortaçağ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ve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Rönesans’ta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05.01.2023 - PERŞEMBE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13:00   16:00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Ofis</w:t>
            </w:r>
          </w:p>
        </w:tc>
      </w:tr>
      <w:tr w:rsidR="004F5024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Şube:1 MELİKE DURMAZ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PHIL329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Türkiye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’ de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Felsefenin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Gelişimi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30.12.2022 - CUMA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11:30   14:00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Ek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Bina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5E04,</w:t>
            </w:r>
          </w:p>
        </w:tc>
      </w:tr>
      <w:tr w:rsidR="004F5024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>: 1 MELİKE DURMAZ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PHIL451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Siyaset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Felsefesi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26.12.2022 - PAZARTESİ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14:00   18:00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Hukuk-İktisadi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İdari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Bilimler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433</w:t>
            </w:r>
          </w:p>
        </w:tc>
      </w:tr>
      <w:tr w:rsidR="004F5024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1: MELİKE DURMAZ</w:t>
            </w:r>
            <w:r w:rsidRPr="00DC213F">
              <w:rPr>
                <w:rFonts w:eastAsia="Times New Roman" w:cstheme="minorHAnsi"/>
                <w:b/>
                <w:bCs/>
                <w:color w:val="404040"/>
              </w:rPr>
              <w:br/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PHIL101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Felsefeye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Giri</w:t>
            </w:r>
            <w:r w:rsidR="00972C66" w:rsidRPr="00DC213F">
              <w:rPr>
                <w:rFonts w:eastAsia="Times New Roman" w:cstheme="minorHAnsi"/>
                <w:b/>
                <w:bCs/>
                <w:color w:val="404040"/>
              </w:rPr>
              <w:t>ş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27.12.2022 - SALI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16:00   18:00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Sanatlar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F5024" w:rsidRPr="00DC213F" w:rsidRDefault="004F5024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302</w:t>
            </w:r>
          </w:p>
        </w:tc>
      </w:tr>
      <w:tr w:rsidR="000804BB" w:rsidRPr="00DC213F" w:rsidTr="00055DD7"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Şube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>: 1 SAFFET BABÜR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PHIL217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Klasik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Yunanca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/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Latince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Metin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Çöz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03.01.2023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14.00   16.00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Güzel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Snatlar</w:t>
            </w:r>
            <w:proofErr w:type="spellEnd"/>
            <w:r w:rsidRPr="00DC213F">
              <w:rPr>
                <w:rFonts w:eastAsia="Times New Roman" w:cstheme="minorHAnsi"/>
                <w:b/>
                <w:bCs/>
                <w:color w:val="404040"/>
              </w:rPr>
              <w:t xml:space="preserve"> </w:t>
            </w:r>
            <w:proofErr w:type="spellStart"/>
            <w:r w:rsidRPr="00DC213F">
              <w:rPr>
                <w:rFonts w:eastAsia="Times New Roman" w:cstheme="minorHAnsi"/>
                <w:b/>
                <w:bCs/>
                <w:color w:val="404040"/>
              </w:rPr>
              <w:t>Binası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04BB" w:rsidRPr="00DC213F" w:rsidRDefault="000804BB" w:rsidP="004F502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</w:rPr>
            </w:pPr>
            <w:r w:rsidRPr="00DC213F">
              <w:rPr>
                <w:rFonts w:eastAsia="Times New Roman" w:cstheme="minorHAnsi"/>
                <w:b/>
                <w:bCs/>
                <w:color w:val="404040"/>
              </w:rPr>
              <w:t>206</w:t>
            </w:r>
          </w:p>
        </w:tc>
      </w:tr>
      <w:tr w:rsidR="00972C66" w:rsidRPr="00DC213F" w:rsidTr="00055DD7">
        <w:trPr>
          <w:gridAfter w:val="7"/>
          <w:wAfter w:w="9391" w:type="dxa"/>
        </w:trPr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2C66" w:rsidRPr="00DC213F" w:rsidRDefault="00972C66" w:rsidP="004F5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</w:rPr>
            </w:pPr>
          </w:p>
        </w:tc>
      </w:tr>
    </w:tbl>
    <w:p w:rsidR="0076277C" w:rsidRPr="00DC213F" w:rsidRDefault="0076277C">
      <w:pPr>
        <w:rPr>
          <w:b/>
          <w:sz w:val="20"/>
          <w:szCs w:val="20"/>
        </w:rPr>
      </w:pPr>
    </w:p>
    <w:sectPr w:rsidR="0076277C" w:rsidRPr="00DC213F" w:rsidSect="00B7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B8"/>
    <w:rsid w:val="00055DD7"/>
    <w:rsid w:val="000804BB"/>
    <w:rsid w:val="00130B13"/>
    <w:rsid w:val="003B7829"/>
    <w:rsid w:val="004F5024"/>
    <w:rsid w:val="0076277C"/>
    <w:rsid w:val="00905EB8"/>
    <w:rsid w:val="00972C66"/>
    <w:rsid w:val="00B76919"/>
    <w:rsid w:val="00DC213F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E54F"/>
  <w15:chartTrackingRefBased/>
  <w15:docId w15:val="{196CB1B3-D8C5-4C40-AC40-555E5C4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21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Nurtug Ovali</dc:creator>
  <cp:keywords/>
  <dc:description/>
  <cp:lastModifiedBy>Sibel Nurtug Ovali</cp:lastModifiedBy>
  <cp:revision>7</cp:revision>
  <dcterms:created xsi:type="dcterms:W3CDTF">2022-12-20T10:44:00Z</dcterms:created>
  <dcterms:modified xsi:type="dcterms:W3CDTF">2022-12-20T11:31:00Z</dcterms:modified>
</cp:coreProperties>
</file>