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658" w:rsidRPr="00461CE1" w:rsidRDefault="00461CE1" w:rsidP="00461C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CE1">
        <w:rPr>
          <w:rFonts w:ascii="Times New Roman" w:hAnsi="Times New Roman" w:cs="Times New Roman"/>
          <w:b/>
          <w:sz w:val="24"/>
          <w:szCs w:val="24"/>
        </w:rPr>
        <w:t>ANTROPOLOJİ BÖLÜMÜ 2017 BAHAR BÜTÜNLEME SINAVI TARİHLERİ</w:t>
      </w:r>
    </w:p>
    <w:p w:rsidR="00461CE1" w:rsidRDefault="00461CE1" w:rsidP="00461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5A2" w:rsidRDefault="007F25A2" w:rsidP="00461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5A2" w:rsidRDefault="007F25A2" w:rsidP="00461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5A2" w:rsidRPr="00461CE1" w:rsidRDefault="007F25A2" w:rsidP="00461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0"/>
        <w:gridCol w:w="1057"/>
        <w:gridCol w:w="2200"/>
        <w:gridCol w:w="1220"/>
        <w:gridCol w:w="1442"/>
        <w:gridCol w:w="985"/>
        <w:gridCol w:w="1739"/>
        <w:gridCol w:w="807"/>
      </w:tblGrid>
      <w:tr w:rsidR="00461CE1" w:rsidRPr="00461CE1" w:rsidTr="00461CE1">
        <w:trPr>
          <w:trHeight w:val="30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Sınav Bilgisi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Ders Adı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Başlangıç Saati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Bitiş Saati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Bina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Mekan</w:t>
            </w:r>
            <w:proofErr w:type="gramEnd"/>
          </w:p>
        </w:tc>
      </w:tr>
      <w:tr w:rsidR="00461CE1" w:rsidRPr="00461CE1" w:rsidTr="00461CE1">
        <w:trPr>
          <w:trHeight w:val="6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MELİN LEVENT YUNA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ANT383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Toplumsal Cinsiyet ve Kültür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01.06.2017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12:00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14:00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Güzel Sanatlar Binası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Ofis</w:t>
            </w:r>
          </w:p>
        </w:tc>
      </w:tr>
      <w:tr w:rsidR="00461CE1" w:rsidRPr="00461CE1" w:rsidTr="00461CE1">
        <w:trPr>
          <w:trHeight w:val="6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SEYHAN KAYHAN KILIÇ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ANT493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Bitirme Tezi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7F25A2" w:rsidP="00026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 w:rsidR="0002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  <w:r w:rsidR="00461CE1"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  <w:r w:rsidR="00461CE1"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11:00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13:00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Güzel Sanatlar Binası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Ofis</w:t>
            </w:r>
          </w:p>
        </w:tc>
      </w:tr>
      <w:tr w:rsidR="00461CE1" w:rsidRPr="00461CE1" w:rsidTr="00461CE1">
        <w:trPr>
          <w:trHeight w:val="6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ARIF AJALOGHLU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ANT493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Bitirme Tezi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06.06.2017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09:00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11:00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Güzel Sanatlar Binası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Ofis</w:t>
            </w:r>
          </w:p>
        </w:tc>
      </w:tr>
      <w:tr w:rsidR="00461CE1" w:rsidRPr="00461CE1" w:rsidTr="00461CE1">
        <w:trPr>
          <w:trHeight w:val="58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ARIF AJALOGHLU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ANT472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 Dünyası Kültürel Antropolojisi 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05.06.2017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  <w:proofErr w:type="gramStart"/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16:00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18:00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Güzel Sanatlar Binası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Ofis</w:t>
            </w:r>
          </w:p>
        </w:tc>
      </w:tr>
      <w:tr w:rsidR="00461CE1" w:rsidRPr="00461CE1" w:rsidTr="00461CE1">
        <w:trPr>
          <w:trHeight w:val="57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SEYHAN KAYHAN KILIÇ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ANT451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Görsel Antropoloji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07.06.2017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15:00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17:00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Güzel Sanatlar Binası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Ofis</w:t>
            </w:r>
          </w:p>
        </w:tc>
      </w:tr>
      <w:tr w:rsidR="00461CE1" w:rsidRPr="00461CE1" w:rsidTr="00461CE1">
        <w:trPr>
          <w:trHeight w:val="6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ARIF AJALOGHLU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ANT421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Antropolojik Dilbilim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08.06.2017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09:00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11:00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Güzel Sanatlar Binası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Ofis</w:t>
            </w:r>
          </w:p>
        </w:tc>
      </w:tr>
      <w:tr w:rsidR="00461CE1" w:rsidRPr="00461CE1" w:rsidTr="00461CE1">
        <w:trPr>
          <w:trHeight w:val="6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SEYHAN KAYHAN KILIÇ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ANT396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Etnografik</w:t>
            </w:r>
            <w:proofErr w:type="spellEnd"/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7F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05.0</w:t>
            </w:r>
            <w:r w:rsidR="007F2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7F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7F2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:00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7F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7F2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:00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Güzel Sanatlar Binası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Ofis</w:t>
            </w:r>
          </w:p>
        </w:tc>
      </w:tr>
      <w:tr w:rsidR="00461CE1" w:rsidRPr="00461CE1" w:rsidTr="00461CE1">
        <w:trPr>
          <w:trHeight w:val="57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ARIF AJALOGHLU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ANT396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Etnografik</w:t>
            </w:r>
            <w:proofErr w:type="spellEnd"/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05.06.2017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11:00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13:00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Güzel Sanatlar Binası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Ofis</w:t>
            </w:r>
          </w:p>
        </w:tc>
      </w:tr>
      <w:tr w:rsidR="00461CE1" w:rsidRPr="00461CE1" w:rsidTr="00461CE1">
        <w:trPr>
          <w:trHeight w:val="6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ARIF AJALOGHLU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ANT374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 Mitolojisi 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7F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 w:rsidR="007F2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.0</w:t>
            </w:r>
            <w:r w:rsidR="007F2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7F25A2" w:rsidP="0046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  <w:r w:rsidR="00461CE1"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:00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7F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7F2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:00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Güzel Sanatlar Binası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Ofis</w:t>
            </w:r>
          </w:p>
        </w:tc>
      </w:tr>
      <w:tr w:rsidR="00461CE1" w:rsidRPr="00461CE1" w:rsidTr="00461CE1">
        <w:trPr>
          <w:trHeight w:val="61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ALİ MURAT YEL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ANT231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Aile, Evlilik ve Akrabalık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06.06.2017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13:00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15:00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Güzel Sanatlar Binası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Ofis</w:t>
            </w:r>
          </w:p>
        </w:tc>
      </w:tr>
      <w:tr w:rsidR="00461CE1" w:rsidRPr="00461CE1" w:rsidTr="00461CE1">
        <w:trPr>
          <w:trHeight w:val="6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SEYHAN KAYHAN KILIÇ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ANT228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Antropoloji Kuramı 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7F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05.0</w:t>
            </w:r>
            <w:r w:rsidR="007F2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09:00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12:00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Güzel Sanatlar Binası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Ofis</w:t>
            </w:r>
          </w:p>
        </w:tc>
      </w:tr>
      <w:tr w:rsidR="007F25A2" w:rsidRPr="00461CE1" w:rsidTr="00461CE1">
        <w:trPr>
          <w:trHeight w:val="6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25A2" w:rsidRPr="00461CE1" w:rsidRDefault="007F25A2" w:rsidP="0046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BARIŞ GENÇER BAYKAN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25A2" w:rsidRPr="00461CE1" w:rsidRDefault="007F25A2" w:rsidP="0046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ANT 438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25A2" w:rsidRPr="00461CE1" w:rsidRDefault="007F25A2" w:rsidP="0046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Kent Antropolojisi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25A2" w:rsidRPr="00461CE1" w:rsidRDefault="007F25A2" w:rsidP="007F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06.06.2017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25A2" w:rsidRPr="00461CE1" w:rsidRDefault="007F25A2" w:rsidP="0046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25A2" w:rsidRPr="00461CE1" w:rsidRDefault="007F25A2" w:rsidP="0046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25A2" w:rsidRPr="00461CE1" w:rsidRDefault="007F25A2" w:rsidP="0046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Hukuk Binası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25A2" w:rsidRPr="00461CE1" w:rsidRDefault="007F25A2" w:rsidP="0046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111</w:t>
            </w:r>
          </w:p>
        </w:tc>
      </w:tr>
      <w:tr w:rsidR="00461CE1" w:rsidRPr="00461CE1" w:rsidTr="00461CE1">
        <w:trPr>
          <w:trHeight w:val="5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ARIF AJALOGHLU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ANT106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 Antropoloji Tarihi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05.06.2017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7F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7F2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:00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7F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7F2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:00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Güzel Sanatlar Binası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CE1" w:rsidRPr="00461CE1" w:rsidRDefault="00461CE1" w:rsidP="0046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1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Ofis</w:t>
            </w:r>
          </w:p>
        </w:tc>
      </w:tr>
    </w:tbl>
    <w:p w:rsidR="00461CE1" w:rsidRPr="00461CE1" w:rsidRDefault="00461CE1" w:rsidP="00461C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61CE1" w:rsidRPr="00461CE1" w:rsidSect="00461CE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E1"/>
    <w:rsid w:val="00026DB6"/>
    <w:rsid w:val="00217658"/>
    <w:rsid w:val="00461CE1"/>
    <w:rsid w:val="007F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F5CB9-B12C-473A-9DB2-0C7D6D01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1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Mumin Semercioglu</dc:creator>
  <cp:keywords/>
  <dc:description/>
  <cp:lastModifiedBy>Aykut Kar</cp:lastModifiedBy>
  <cp:revision>4</cp:revision>
  <dcterms:created xsi:type="dcterms:W3CDTF">2017-05-29T13:29:00Z</dcterms:created>
  <dcterms:modified xsi:type="dcterms:W3CDTF">2017-06-01T13:46:00Z</dcterms:modified>
</cp:coreProperties>
</file>